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7F99" w14:textId="0D395761" w:rsidR="000C02B3" w:rsidRPr="00B43F62" w:rsidRDefault="000C02B3" w:rsidP="000C02B3">
      <w:pPr>
        <w:rPr>
          <w:b/>
        </w:rPr>
      </w:pPr>
      <w:r>
        <w:rPr>
          <w:b/>
        </w:rPr>
        <w:t>EFFIE</w:t>
      </w:r>
      <w:r w:rsidR="00B43F62">
        <w:rPr>
          <w:b/>
        </w:rPr>
        <w:t xml:space="preserve"> - </w:t>
      </w:r>
      <w:r w:rsidRPr="000C02B3">
        <w:rPr>
          <w:rFonts w:ascii="Calibri" w:eastAsia="Times New Roman" w:hAnsi="Calibri" w:cs="Times New Roman"/>
          <w:b/>
          <w:bCs/>
          <w:color w:val="000000"/>
          <w:lang w:eastAsia="cs-CZ"/>
        </w:rPr>
        <w:t>Air Bank půjčky aneb Vyhrát se dá i férově</w:t>
      </w:r>
    </w:p>
    <w:p w14:paraId="476CFBEB" w14:textId="2CC9C1F6" w:rsidR="000C02B3" w:rsidRDefault="000C02B3">
      <w:pPr>
        <w:rPr>
          <w:b/>
        </w:rPr>
      </w:pPr>
    </w:p>
    <w:p w14:paraId="6D448589" w14:textId="77777777" w:rsidR="000C02B3" w:rsidRDefault="000C02B3">
      <w:pPr>
        <w:rPr>
          <w:b/>
        </w:rPr>
      </w:pPr>
    </w:p>
    <w:p w14:paraId="1C3E6E83" w14:textId="3B094262" w:rsidR="0014246B" w:rsidRPr="00A44E6F" w:rsidRDefault="0047637D">
      <w:pPr>
        <w:rPr>
          <w:b/>
        </w:rPr>
      </w:pPr>
      <w:r w:rsidRPr="00A44E6F">
        <w:rPr>
          <w:b/>
        </w:rPr>
        <w:t>SITUACE/VÝZVA:</w:t>
      </w:r>
    </w:p>
    <w:p w14:paraId="0D0452B2" w14:textId="77777777" w:rsidR="00414213" w:rsidRPr="00A44E6F" w:rsidRDefault="00414213" w:rsidP="00414213"/>
    <w:p w14:paraId="6754F92F" w14:textId="41E86F58" w:rsidR="00414213" w:rsidRPr="00A44E6F" w:rsidRDefault="00414213" w:rsidP="00414213">
      <w:r w:rsidRPr="00A44E6F">
        <w:t xml:space="preserve">Pandemie zamíchala s finančním zdravím Čechů. Počet domácností žijících v příjmové chudobě se během první poloviny loňského roku téměř zdvojnásobil. Oproti tomu počet standardně zajištěných domácností, které disponují úsporami postačujícími na více než měsíc života, výrazně poklesl </w:t>
      </w:r>
      <w:r w:rsidRPr="00A44E6F">
        <w:rPr>
          <w:i/>
          <w:iCs/>
        </w:rPr>
        <w:t>(Daniel Prokop/Život během pandemie, údaje k 30.6.2020)</w:t>
      </w:r>
      <w:r w:rsidRPr="00A44E6F">
        <w:t>. Zvýšil se tak počet lidí, kteří snížení příjmů potřebovali řešit finanční injekcí v podobě nové půjčky či převedením stávající půjčky na výhodnější podmínky.</w:t>
      </w:r>
    </w:p>
    <w:p w14:paraId="200B6F93" w14:textId="61682500" w:rsidR="00196FDF" w:rsidRPr="00A44E6F" w:rsidRDefault="00196FDF"/>
    <w:p w14:paraId="7523786B" w14:textId="36AE622A" w:rsidR="00414213" w:rsidRPr="00A44E6F" w:rsidRDefault="00414213">
      <w:r w:rsidRPr="00A44E6F">
        <w:t>Český t</w:t>
      </w:r>
      <w:r w:rsidR="00196FDF" w:rsidRPr="00A44E6F">
        <w:t xml:space="preserve">rh </w:t>
      </w:r>
      <w:r w:rsidR="000C2AD6" w:rsidRPr="00A44E6F">
        <w:t>spotřebitelských</w:t>
      </w:r>
      <w:r w:rsidR="00196FDF" w:rsidRPr="00A44E6F">
        <w:t xml:space="preserve"> </w:t>
      </w:r>
      <w:r w:rsidR="000C2AD6" w:rsidRPr="00A44E6F">
        <w:t>úvěrů</w:t>
      </w:r>
      <w:r w:rsidR="00196FDF" w:rsidRPr="00A44E6F">
        <w:t xml:space="preserve"> je mimořádně </w:t>
      </w:r>
      <w:r w:rsidR="000E3CBE" w:rsidRPr="00A44E6F">
        <w:t>konkurenční,</w:t>
      </w:r>
      <w:r w:rsidRPr="00A44E6F">
        <w:t xml:space="preserve"> </w:t>
      </w:r>
      <w:r w:rsidR="00196FDF" w:rsidRPr="00A44E6F">
        <w:t xml:space="preserve">a ještě donedávna byl </w:t>
      </w:r>
      <w:r w:rsidRPr="00A44E6F">
        <w:t xml:space="preserve">i </w:t>
      </w:r>
      <w:r w:rsidR="00196FDF" w:rsidRPr="00A44E6F">
        <w:t xml:space="preserve">značně nepřehledný. Kromě bankovních </w:t>
      </w:r>
      <w:r w:rsidR="00A45F2D" w:rsidRPr="00A44E6F">
        <w:t xml:space="preserve">institucí na </w:t>
      </w:r>
      <w:r w:rsidR="00C72EEF" w:rsidRPr="00A44E6F">
        <w:t>něm</w:t>
      </w:r>
      <w:r w:rsidR="00A45F2D" w:rsidRPr="00A44E6F">
        <w:t xml:space="preserve"> </w:t>
      </w:r>
      <w:r w:rsidRPr="00A44E6F">
        <w:t xml:space="preserve">totiž </w:t>
      </w:r>
      <w:r w:rsidR="00A45F2D" w:rsidRPr="00A44E6F">
        <w:t xml:space="preserve">působí i </w:t>
      </w:r>
      <w:r w:rsidRPr="00A44E6F">
        <w:t xml:space="preserve">řada </w:t>
      </w:r>
      <w:r w:rsidR="00A45F2D" w:rsidRPr="00A44E6F">
        <w:t>nebankovní</w:t>
      </w:r>
      <w:r w:rsidRPr="00A44E6F">
        <w:t>ch</w:t>
      </w:r>
      <w:r w:rsidR="00A45F2D" w:rsidRPr="00A44E6F">
        <w:t xml:space="preserve"> společnosti.</w:t>
      </w:r>
      <w:r w:rsidRPr="00A44E6F">
        <w:t xml:space="preserve"> Po změně zákona o spotřebitelských úvěrech v roce 2016 sice došlo k jeho částečnému zkultivování, i tak ale nabízí úvěry kromě bank dalších 87 nebankovních subjektů.</w:t>
      </w:r>
      <w:r w:rsidR="00137D6D">
        <w:t xml:space="preserve"> </w:t>
      </w:r>
      <w:r w:rsidR="00137D6D" w:rsidRPr="0006501C">
        <w:rPr>
          <w:color w:val="000000" w:themeColor="text1"/>
        </w:rPr>
        <w:t>A ty samozřejmě v nové situaci vycítily příležitost.</w:t>
      </w:r>
    </w:p>
    <w:p w14:paraId="736AA6A9" w14:textId="5D888D84" w:rsidR="00A45F2D" w:rsidRPr="00A44E6F" w:rsidRDefault="00A45F2D"/>
    <w:p w14:paraId="5AA9DEFD" w14:textId="252A97E2" w:rsidR="00A45F2D" w:rsidRPr="00A44E6F" w:rsidRDefault="00A52C01">
      <w:pPr>
        <w:rPr>
          <w:color w:val="FF0000"/>
        </w:rPr>
      </w:pPr>
      <w:r>
        <w:t xml:space="preserve">Naším cílem pak samozřejmě bylo nejen uhájení tržního podílu při zvýšené aktivitě konkurence, ale i jeho navýšení. Vedle ambiciózně akvizičních plánů jsme ale zároveň cítili zodpovědnost za finanční zdraví Čechů v nelehké době. Chtěli jsme proto, aby se české domácnosti zadlužovaly co možná nejzodpovědněji, a předcházely tak nepříjemným důsledkům netransparentních úvěrů. </w:t>
      </w:r>
    </w:p>
    <w:p w14:paraId="4B3B9B41" w14:textId="48BFED32" w:rsidR="00FE5D1A" w:rsidRPr="00A44E6F" w:rsidRDefault="00FE5D1A"/>
    <w:p w14:paraId="3AF33389" w14:textId="77777777" w:rsidR="005737A6" w:rsidRPr="00A44E6F" w:rsidRDefault="005737A6" w:rsidP="005737A6">
      <w:r w:rsidRPr="00A44E6F">
        <w:t>Cílem kampaně byl nárůst objemů a tržních podílů v kategorii půjček a refinancovaných úvěrů. Konkrétní cíle jsme definovali následovně:</w:t>
      </w:r>
    </w:p>
    <w:p w14:paraId="1F0CD7D4" w14:textId="77777777" w:rsidR="005737A6" w:rsidRPr="00A44E6F" w:rsidRDefault="005737A6" w:rsidP="005737A6"/>
    <w:p w14:paraId="4AC09750" w14:textId="47F564EA" w:rsidR="005737A6" w:rsidRPr="00A44E6F" w:rsidRDefault="005737A6" w:rsidP="005737A6">
      <w:pPr>
        <w:pStyle w:val="Odstavecseseznamem"/>
        <w:numPr>
          <w:ilvl w:val="0"/>
          <w:numId w:val="3"/>
        </w:numPr>
      </w:pPr>
      <w:r w:rsidRPr="00A44E6F">
        <w:t>Z</w:t>
      </w:r>
      <w:r>
        <w:t xml:space="preserve">dvojnásobit </w:t>
      </w:r>
      <w:r>
        <w:t>objem profinancovaných prostředků</w:t>
      </w:r>
      <w:r w:rsidRPr="00A44E6F">
        <w:t xml:space="preserve"> v kategorii </w:t>
      </w:r>
      <w:r>
        <w:t>půjček a refinancovaných úvěrů</w:t>
      </w:r>
      <w:r>
        <w:t>.</w:t>
      </w:r>
    </w:p>
    <w:p w14:paraId="1C9F10AB" w14:textId="3A77EE56" w:rsidR="0023146D" w:rsidRPr="00A44E6F" w:rsidRDefault="0023146D" w:rsidP="00EC3495"/>
    <w:p w14:paraId="1D189466" w14:textId="1B9C079D" w:rsidR="0023146D" w:rsidRPr="00A44E6F" w:rsidRDefault="0036639D" w:rsidP="0023146D">
      <w:pPr>
        <w:pStyle w:val="Odstavecseseznamem"/>
        <w:numPr>
          <w:ilvl w:val="0"/>
          <w:numId w:val="3"/>
        </w:numPr>
      </w:pPr>
      <w:r w:rsidRPr="00A44E6F">
        <w:t xml:space="preserve">Zvýšit </w:t>
      </w:r>
      <w:r w:rsidR="00137D6D">
        <w:t>tržní podíl v</w:t>
      </w:r>
      <w:r w:rsidR="0023146D">
        <w:t xml:space="preserve"> kategorii bankovních i nebankovních </w:t>
      </w:r>
      <w:r w:rsidR="0023146D" w:rsidRPr="00A44E6F">
        <w:t>spotřebitelských úvěrů</w:t>
      </w:r>
      <w:r w:rsidR="0023146D">
        <w:t xml:space="preserve"> o 1,5 %</w:t>
      </w:r>
    </w:p>
    <w:p w14:paraId="651CCFC2" w14:textId="5301D104" w:rsidR="00A25DB6" w:rsidRPr="00992D6A" w:rsidRDefault="00A25DB6" w:rsidP="0023146D">
      <w:pPr>
        <w:pStyle w:val="Odstavecseseznamem"/>
        <w:rPr>
          <w:b/>
        </w:rPr>
      </w:pPr>
    </w:p>
    <w:p w14:paraId="499197B4" w14:textId="77777777" w:rsidR="0072659D" w:rsidRPr="00A44E6F" w:rsidRDefault="0072659D" w:rsidP="0072659D">
      <w:pPr>
        <w:pStyle w:val="Odstavecseseznamem"/>
        <w:rPr>
          <w:b/>
        </w:rPr>
      </w:pPr>
    </w:p>
    <w:p w14:paraId="36CF6A4D" w14:textId="0F0ED361" w:rsidR="0072659D" w:rsidRPr="00A44E6F" w:rsidRDefault="0072659D" w:rsidP="0072659D">
      <w:pPr>
        <w:pStyle w:val="Odstavecseseznamem"/>
        <w:ind w:left="0"/>
      </w:pPr>
      <w:r w:rsidRPr="00A44E6F">
        <w:rPr>
          <w:b/>
        </w:rPr>
        <w:t>STRATEGIE</w:t>
      </w:r>
    </w:p>
    <w:p w14:paraId="6CEEEB62" w14:textId="77777777" w:rsidR="0082209B" w:rsidRPr="00A44E6F" w:rsidRDefault="0082209B"/>
    <w:p w14:paraId="6A293399" w14:textId="772B0DF2" w:rsidR="00A35BE0" w:rsidRPr="00A44E6F" w:rsidRDefault="00E26644">
      <w:r w:rsidRPr="00A44E6F">
        <w:t>Air Bank od svého založení stojí na nabídce uživatelsky jednoduchých, férových a vstřícných produktů a služeb</w:t>
      </w:r>
      <w:r w:rsidR="00820031">
        <w:t>, i půjček</w:t>
      </w:r>
      <w:r w:rsidRPr="00A44E6F">
        <w:t xml:space="preserve">. V Indexu odpovědného úvěrování Člověka v tísni Air Bank pravidelně obsazuje první příčky (první místo v letech 2017, 2018 a 2019). Měli jsme tak v nabídce již dostatečně silný produkt, který klientům </w:t>
      </w:r>
      <w:r w:rsidR="00C96FD7" w:rsidRPr="00A44E6F">
        <w:t xml:space="preserve">dlouhodobě </w:t>
      </w:r>
      <w:r w:rsidRPr="00A44E6F">
        <w:t xml:space="preserve">nabízíme. V době náročné ekonomické situace během prvního roku pandemie jsme však </w:t>
      </w:r>
      <w:r w:rsidR="00CD5297" w:rsidRPr="00A44E6F">
        <w:t>u</w:t>
      </w:r>
      <w:r w:rsidRPr="00A44E6F">
        <w:t xml:space="preserve">cítili potřebu produkt částečně inovovat, abychom tak </w:t>
      </w:r>
      <w:r w:rsidR="00C96FD7" w:rsidRPr="00A44E6F">
        <w:t>vy</w:t>
      </w:r>
      <w:r w:rsidRPr="00A44E6F">
        <w:t>šli ještě více vstříc potřebám zákazníků, a zároveň jsme</w:t>
      </w:r>
      <w:r w:rsidR="0004194F" w:rsidRPr="00A44E6F">
        <w:t xml:space="preserve"> mohli</w:t>
      </w:r>
      <w:r w:rsidRPr="00A44E6F">
        <w:t xml:space="preserve"> </w:t>
      </w:r>
      <w:r w:rsidR="00CD5297" w:rsidRPr="00A44E6F">
        <w:t>produkt</w:t>
      </w:r>
      <w:r w:rsidRPr="00A44E6F">
        <w:t xml:space="preserve"> </w:t>
      </w:r>
      <w:r w:rsidR="00787A1D">
        <w:t>výrazně</w:t>
      </w:r>
      <w:r w:rsidRPr="00A44E6F">
        <w:t xml:space="preserve"> </w:t>
      </w:r>
      <w:r w:rsidR="0004194F" w:rsidRPr="00A44E6F">
        <w:t>odlišit</w:t>
      </w:r>
      <w:r w:rsidRPr="00A44E6F">
        <w:t xml:space="preserve"> od nabídek</w:t>
      </w:r>
      <w:r w:rsidR="00CD5297" w:rsidRPr="00A44E6F">
        <w:t xml:space="preserve"> konkurence.</w:t>
      </w:r>
      <w:r w:rsidRPr="00A44E6F">
        <w:t xml:space="preserve"> </w:t>
      </w:r>
    </w:p>
    <w:p w14:paraId="0B0B34A6" w14:textId="47EF77EE" w:rsidR="000958A1" w:rsidRPr="00A44E6F" w:rsidRDefault="000958A1"/>
    <w:p w14:paraId="1E78CA4E" w14:textId="2587C811" w:rsidR="005737A6" w:rsidRDefault="000958A1">
      <w:r w:rsidRPr="00A44E6F">
        <w:t xml:space="preserve">Jako </w:t>
      </w:r>
      <w:r w:rsidR="001B386B" w:rsidRPr="00A44E6F">
        <w:t xml:space="preserve">s </w:t>
      </w:r>
      <w:r w:rsidRPr="00A44E6F">
        <w:t>klíčový</w:t>
      </w:r>
      <w:r w:rsidR="001B386B" w:rsidRPr="00A44E6F">
        <w:t>m</w:t>
      </w:r>
      <w:r w:rsidRPr="00A44E6F">
        <w:t xml:space="preserve"> </w:t>
      </w:r>
      <w:proofErr w:type="spellStart"/>
      <w:r w:rsidRPr="00A44E6F">
        <w:t>insight</w:t>
      </w:r>
      <w:r w:rsidR="001B386B" w:rsidRPr="00A44E6F">
        <w:t>em</w:t>
      </w:r>
      <w:proofErr w:type="spellEnd"/>
      <w:r w:rsidRPr="00A44E6F">
        <w:t xml:space="preserve"> jsme pracovali s obavou zákazníků z toho, zda budou při případném výpadku příjmů schopni svou </w:t>
      </w:r>
      <w:r w:rsidR="00820031">
        <w:t xml:space="preserve">stávající </w:t>
      </w:r>
      <w:r w:rsidRPr="00A44E6F">
        <w:t xml:space="preserve">půjčku splácet. </w:t>
      </w:r>
      <w:r w:rsidR="005737A6">
        <w:t xml:space="preserve">Zároveň jsme chtěli zabránit klasickému nešvaru, kdy lidé v zoufalé situaci splácejí </w:t>
      </w:r>
      <w:r w:rsidR="005737A6">
        <w:t xml:space="preserve">půjčku </w:t>
      </w:r>
      <w:r w:rsidR="005737A6">
        <w:t xml:space="preserve">jinou půjčkou. </w:t>
      </w:r>
      <w:r w:rsidR="005737A6">
        <w:lastRenderedPageBreak/>
        <w:t xml:space="preserve">Refinancování a konsolidace půjček tak byla ideálním nástrojem k řešení naší náročné výzvy, a přitom v souladu s hodnotami značky Air </w:t>
      </w:r>
      <w:proofErr w:type="gramStart"/>
      <w:r w:rsidR="005737A6">
        <w:t>Bank</w:t>
      </w:r>
      <w:proofErr w:type="gramEnd"/>
      <w:r w:rsidR="005737A6">
        <w:t xml:space="preserve"> mezi něž patří </w:t>
      </w:r>
      <w:r w:rsidR="00EC3495">
        <w:t>především</w:t>
      </w:r>
      <w:r w:rsidR="005737A6">
        <w:t xml:space="preserve"> férovost. Proto jsme se primárně nesoustředili na prodej nových půjček, ale právě na refinancování, tedy získávání zákazníků od konkurence vč. kategorie nebankovních poskytovatelů úvěrů.</w:t>
      </w:r>
    </w:p>
    <w:p w14:paraId="645BCF95" w14:textId="77777777" w:rsidR="005737A6" w:rsidRDefault="005737A6"/>
    <w:p w14:paraId="6C82AD88" w14:textId="25FF357B" w:rsidR="001B386B" w:rsidRPr="00A44E6F" w:rsidRDefault="000958A1">
      <w:r w:rsidRPr="00A44E6F">
        <w:t>K</w:t>
      </w:r>
      <w:r w:rsidR="00B90638" w:rsidRPr="00A44E6F">
        <w:t> férové úrokové sazb</w:t>
      </w:r>
      <w:r w:rsidR="00A52C01">
        <w:t>ě</w:t>
      </w:r>
      <w:r w:rsidR="00B90638" w:rsidRPr="00A44E6F">
        <w:t xml:space="preserve"> a </w:t>
      </w:r>
      <w:r w:rsidRPr="00A44E6F">
        <w:t xml:space="preserve">možnosti flexibilně si měnit </w:t>
      </w:r>
      <w:r w:rsidR="00F2590C" w:rsidRPr="00A44E6F">
        <w:t>dobu</w:t>
      </w:r>
      <w:r w:rsidRPr="00A44E6F">
        <w:t xml:space="preserve"> splácení a výši splátek jsme přidali ještě jednu unikátní výhodu – možnost </w:t>
      </w:r>
      <w:r w:rsidR="001B386B" w:rsidRPr="00A44E6F">
        <w:t>každý rok si o dva měsíce splátky</w:t>
      </w:r>
      <w:r w:rsidR="00F2590C" w:rsidRPr="00A44E6F">
        <w:t xml:space="preserve"> odložit</w:t>
      </w:r>
      <w:r w:rsidR="001B386B" w:rsidRPr="00A44E6F">
        <w:t>.</w:t>
      </w:r>
    </w:p>
    <w:p w14:paraId="07175682" w14:textId="255E7C70" w:rsidR="00C96FD7" w:rsidRPr="00A44E6F" w:rsidRDefault="00C96FD7"/>
    <w:p w14:paraId="39FAF338" w14:textId="4AB37A29" w:rsidR="00787A1D" w:rsidRPr="0006501C" w:rsidRDefault="00C96FD7">
      <w:pPr>
        <w:rPr>
          <w:color w:val="000000" w:themeColor="text1"/>
        </w:rPr>
      </w:pPr>
      <w:r w:rsidRPr="00A44E6F">
        <w:t>S inovovaným produktem</w:t>
      </w:r>
      <w:r w:rsidR="005737A6">
        <w:t xml:space="preserve"> a přístupem k němu </w:t>
      </w:r>
      <w:r w:rsidRPr="00A44E6F">
        <w:t xml:space="preserve">jsme se následně zaměřili na komunikaci coby zásadní nástroj pro prodej. </w:t>
      </w:r>
      <w:r w:rsidR="000B5CF9" w:rsidRPr="00A44E6F">
        <w:t xml:space="preserve">Masová, široce </w:t>
      </w:r>
      <w:r w:rsidR="00787A1D">
        <w:t>za</w:t>
      </w:r>
      <w:r w:rsidR="000B5CF9" w:rsidRPr="00A44E6F">
        <w:t>cílená k</w:t>
      </w:r>
      <w:r w:rsidRPr="00A44E6F">
        <w:t>omunikace je pro Air Bank klíčovou taktikou</w:t>
      </w:r>
      <w:r w:rsidR="00787A1D">
        <w:t xml:space="preserve">. </w:t>
      </w:r>
      <w:r w:rsidR="00787A1D" w:rsidRPr="0006501C">
        <w:rPr>
          <w:color w:val="000000" w:themeColor="text1"/>
        </w:rPr>
        <w:t>Buduje si tak vyšší mentální dostupnost v myslích klientů a kompenzuje tak především menší počet poboček oproti konkurenci. Zjednodušeně řečeno: čím častěji vidí lidé Air Bank v televizi, tím méně jim vadí, že ji nepotkávají tak často na ulici. Tomu samozřejmě napomáhá i zavedený, lidmi stále vysoce oblíbený a jednoduše rozpoznatelný komunikační koncept.</w:t>
      </w:r>
    </w:p>
    <w:p w14:paraId="6612A190" w14:textId="73CCF81C" w:rsidR="00D84A06" w:rsidRPr="0006501C" w:rsidRDefault="00D84A06">
      <w:pPr>
        <w:rPr>
          <w:color w:val="000000" w:themeColor="text1"/>
        </w:rPr>
      </w:pPr>
    </w:p>
    <w:p w14:paraId="19575278" w14:textId="18815237" w:rsidR="00D84A06" w:rsidRPr="0006501C" w:rsidRDefault="00787A1D">
      <w:pPr>
        <w:rPr>
          <w:color w:val="000000" w:themeColor="text1"/>
        </w:rPr>
      </w:pPr>
      <w:r w:rsidRPr="0006501C">
        <w:rPr>
          <w:color w:val="000000" w:themeColor="text1"/>
        </w:rPr>
        <w:t xml:space="preserve">Ten </w:t>
      </w:r>
      <w:r w:rsidR="0004194F" w:rsidRPr="0006501C">
        <w:rPr>
          <w:color w:val="000000" w:themeColor="text1"/>
        </w:rPr>
        <w:t xml:space="preserve">nám </w:t>
      </w:r>
      <w:r w:rsidRPr="0006501C">
        <w:rPr>
          <w:color w:val="000000" w:themeColor="text1"/>
        </w:rPr>
        <w:t xml:space="preserve">navíc </w:t>
      </w:r>
      <w:r w:rsidR="0004194F" w:rsidRPr="0006501C">
        <w:rPr>
          <w:color w:val="000000" w:themeColor="text1"/>
        </w:rPr>
        <w:t xml:space="preserve">umožňuje jednoduše doručovat sdělení o výhodách produktů a služeb, kterými se odlišujeme od tradičních bank. </w:t>
      </w:r>
      <w:r w:rsidRPr="0006501C">
        <w:rPr>
          <w:color w:val="000000" w:themeColor="text1"/>
        </w:rPr>
        <w:t>V této kampani</w:t>
      </w:r>
      <w:r w:rsidR="0004194F" w:rsidRPr="0006501C">
        <w:rPr>
          <w:color w:val="000000" w:themeColor="text1"/>
        </w:rPr>
        <w:t xml:space="preserve"> jsme </w:t>
      </w:r>
      <w:r w:rsidRPr="0006501C">
        <w:rPr>
          <w:color w:val="000000" w:themeColor="text1"/>
        </w:rPr>
        <w:t>pak kromě klasické komunikace benefitů chtěli také apelovat</w:t>
      </w:r>
      <w:r w:rsidR="0004194F" w:rsidRPr="0006501C">
        <w:rPr>
          <w:color w:val="000000" w:themeColor="text1"/>
        </w:rPr>
        <w:t xml:space="preserve"> na klienty, aby si dobře rozmysleli, kde si v této nelehké době zažádají o půjčku</w:t>
      </w:r>
      <w:r w:rsidR="00414213" w:rsidRPr="0006501C">
        <w:rPr>
          <w:color w:val="000000" w:themeColor="text1"/>
        </w:rPr>
        <w:t xml:space="preserve">, případně kam si svoji stávající půjčku převedou. </w:t>
      </w:r>
      <w:r w:rsidR="0004194F" w:rsidRPr="0006501C">
        <w:rPr>
          <w:color w:val="000000" w:themeColor="text1"/>
        </w:rPr>
        <w:t xml:space="preserve"> </w:t>
      </w:r>
    </w:p>
    <w:p w14:paraId="6A5F2981" w14:textId="3D2C3BEA" w:rsidR="00A35BE0" w:rsidRPr="00A44E6F" w:rsidRDefault="00A35BE0"/>
    <w:p w14:paraId="3584D237" w14:textId="77777777" w:rsidR="00EA3622" w:rsidRPr="00A44E6F" w:rsidRDefault="00EA3622" w:rsidP="00702561"/>
    <w:p w14:paraId="04ADE400" w14:textId="28DA306B" w:rsidR="00EA3622" w:rsidRPr="00A44E6F" w:rsidRDefault="00EA3622" w:rsidP="00EA3622">
      <w:pPr>
        <w:pStyle w:val="Odstavecseseznamem"/>
        <w:ind w:left="0"/>
      </w:pPr>
      <w:r w:rsidRPr="00A44E6F">
        <w:rPr>
          <w:b/>
        </w:rPr>
        <w:t>KREATIVNÍ A MEDIÁLNÍ STRATEGIE</w:t>
      </w:r>
    </w:p>
    <w:p w14:paraId="169CAE11" w14:textId="178AEBEE" w:rsidR="00EA3622" w:rsidRPr="00A44E6F" w:rsidRDefault="00EA3622" w:rsidP="00702561"/>
    <w:p w14:paraId="3B1D74CD" w14:textId="4F9C0A58" w:rsidR="00985B3C" w:rsidRPr="0006501C" w:rsidRDefault="00985B3C" w:rsidP="0082209B">
      <w:pPr>
        <w:rPr>
          <w:color w:val="000000" w:themeColor="text1"/>
        </w:rPr>
      </w:pPr>
      <w:r w:rsidRPr="0006501C">
        <w:rPr>
          <w:color w:val="000000" w:themeColor="text1"/>
        </w:rPr>
        <w:t>Dlouhodobý koncept Air Bank se dvěma bankéři je sice stále oblíbený, po dvanácti letech a stovce odvysílaných spotů už ale mohou</w:t>
      </w:r>
      <w:r w:rsidR="00137D6D" w:rsidRPr="0006501C">
        <w:rPr>
          <w:color w:val="000000" w:themeColor="text1"/>
        </w:rPr>
        <w:t xml:space="preserve"> divákům</w:t>
      </w:r>
      <w:r w:rsidRPr="0006501C">
        <w:rPr>
          <w:color w:val="000000" w:themeColor="text1"/>
        </w:rPr>
        <w:t xml:space="preserve"> jednotlivé </w:t>
      </w:r>
      <w:r w:rsidR="00C272EA" w:rsidRPr="0006501C">
        <w:rPr>
          <w:color w:val="000000" w:themeColor="text1"/>
        </w:rPr>
        <w:t>exekuce</w:t>
      </w:r>
      <w:r w:rsidRPr="0006501C">
        <w:rPr>
          <w:color w:val="000000" w:themeColor="text1"/>
        </w:rPr>
        <w:t xml:space="preserve"> splývat. Abychom zdůraznili mimořádnost nové nabídky</w:t>
      </w:r>
      <w:r w:rsidR="00BA6D7E" w:rsidRPr="0006501C">
        <w:rPr>
          <w:color w:val="000000" w:themeColor="text1"/>
        </w:rPr>
        <w:t xml:space="preserve"> a upozornili cílovou skupinu, že na férovosti půjčky opravdu záleží</w:t>
      </w:r>
      <w:r w:rsidRPr="0006501C">
        <w:rPr>
          <w:color w:val="000000" w:themeColor="text1"/>
        </w:rPr>
        <w:t xml:space="preserve">, potřebovali jsme vystoupit z řady. </w:t>
      </w:r>
      <w:r w:rsidR="00DB573E">
        <w:rPr>
          <w:color w:val="000000" w:themeColor="text1"/>
        </w:rPr>
        <w:t xml:space="preserve">Z tohoto důvodu jsme </w:t>
      </w:r>
      <w:r w:rsidR="00240C26">
        <w:rPr>
          <w:color w:val="000000" w:themeColor="text1"/>
        </w:rPr>
        <w:t>upravil</w:t>
      </w:r>
      <w:r w:rsidR="00DB573E">
        <w:rPr>
          <w:color w:val="000000" w:themeColor="text1"/>
        </w:rPr>
        <w:t xml:space="preserve">i </w:t>
      </w:r>
      <w:r w:rsidR="00CF2C3A">
        <w:rPr>
          <w:color w:val="000000" w:themeColor="text1"/>
        </w:rPr>
        <w:t xml:space="preserve">ustálený </w:t>
      </w:r>
      <w:r w:rsidR="00DB573E">
        <w:rPr>
          <w:color w:val="000000" w:themeColor="text1"/>
        </w:rPr>
        <w:t>komunikační koncept a přesunuli se do nové reality většiny českých domácností</w:t>
      </w:r>
      <w:r w:rsidR="00CF2C3A">
        <w:rPr>
          <w:color w:val="000000" w:themeColor="text1"/>
        </w:rPr>
        <w:t>, do domovů našich bankéřů, abychom získali ještě větší relevanci</w:t>
      </w:r>
      <w:r w:rsidR="00DB573E">
        <w:rPr>
          <w:color w:val="000000" w:themeColor="text1"/>
        </w:rPr>
        <w:t xml:space="preserve">. </w:t>
      </w:r>
      <w:r w:rsidRPr="0006501C">
        <w:rPr>
          <w:color w:val="000000" w:themeColor="text1"/>
        </w:rPr>
        <w:t xml:space="preserve">Zároveň jsme </w:t>
      </w:r>
      <w:r w:rsidR="00137D6D" w:rsidRPr="0006501C">
        <w:rPr>
          <w:color w:val="000000" w:themeColor="text1"/>
        </w:rPr>
        <w:t>hledali</w:t>
      </w:r>
      <w:r w:rsidRPr="0006501C">
        <w:rPr>
          <w:color w:val="000000" w:themeColor="text1"/>
        </w:rPr>
        <w:t xml:space="preserve"> produkčně efektivní řešení, které by nám umožnilo </w:t>
      </w:r>
      <w:r w:rsidR="00137D6D" w:rsidRPr="0006501C">
        <w:rPr>
          <w:color w:val="000000" w:themeColor="text1"/>
        </w:rPr>
        <w:t>natočit spoty</w:t>
      </w:r>
      <w:r w:rsidRPr="0006501C">
        <w:rPr>
          <w:color w:val="000000" w:themeColor="text1"/>
        </w:rPr>
        <w:t xml:space="preserve"> i během</w:t>
      </w:r>
      <w:r w:rsidR="00137D6D" w:rsidRPr="0006501C">
        <w:rPr>
          <w:color w:val="000000" w:themeColor="text1"/>
        </w:rPr>
        <w:t xml:space="preserve"> přísného</w:t>
      </w:r>
      <w:r w:rsidRPr="0006501C">
        <w:rPr>
          <w:color w:val="000000" w:themeColor="text1"/>
        </w:rPr>
        <w:t xml:space="preserve"> </w:t>
      </w:r>
      <w:r w:rsidR="00137D6D" w:rsidRPr="0006501C">
        <w:rPr>
          <w:color w:val="000000" w:themeColor="text1"/>
        </w:rPr>
        <w:t xml:space="preserve">říjnového </w:t>
      </w:r>
      <w:proofErr w:type="spellStart"/>
      <w:r w:rsidR="00137D6D" w:rsidRPr="0006501C">
        <w:rPr>
          <w:color w:val="000000" w:themeColor="text1"/>
        </w:rPr>
        <w:t>lockdownu</w:t>
      </w:r>
      <w:proofErr w:type="spellEnd"/>
      <w:r w:rsidRPr="0006501C">
        <w:rPr>
          <w:color w:val="000000" w:themeColor="text1"/>
        </w:rPr>
        <w:t>.</w:t>
      </w:r>
    </w:p>
    <w:p w14:paraId="26E406A8" w14:textId="51B3102A" w:rsidR="00985B3C" w:rsidRPr="0006501C" w:rsidRDefault="00985B3C" w:rsidP="0082209B">
      <w:pPr>
        <w:rPr>
          <w:color w:val="000000" w:themeColor="text1"/>
        </w:rPr>
      </w:pPr>
    </w:p>
    <w:p w14:paraId="701C7D38" w14:textId="124C343E" w:rsidR="00BA6D7E" w:rsidRPr="0006501C" w:rsidRDefault="00137D6D" w:rsidP="0082209B">
      <w:pPr>
        <w:rPr>
          <w:color w:val="000000" w:themeColor="text1"/>
        </w:rPr>
      </w:pPr>
      <w:r w:rsidRPr="0006501C">
        <w:rPr>
          <w:color w:val="000000" w:themeColor="text1"/>
        </w:rPr>
        <w:t>Museli</w:t>
      </w:r>
      <w:r w:rsidR="00BA6D7E" w:rsidRPr="0006501C">
        <w:rPr>
          <w:color w:val="000000" w:themeColor="text1"/>
        </w:rPr>
        <w:t xml:space="preserve"> jsme </w:t>
      </w:r>
      <w:r w:rsidRPr="0006501C">
        <w:rPr>
          <w:color w:val="000000" w:themeColor="text1"/>
        </w:rPr>
        <w:t>tak</w:t>
      </w:r>
      <w:r w:rsidR="00BA6D7E" w:rsidRPr="0006501C">
        <w:rPr>
          <w:color w:val="000000" w:themeColor="text1"/>
        </w:rPr>
        <w:t xml:space="preserve"> udělat odvážný krok a opustit osvědčený formát. </w:t>
      </w:r>
      <w:r w:rsidR="00985B3C" w:rsidRPr="0006501C">
        <w:rPr>
          <w:color w:val="000000" w:themeColor="text1"/>
        </w:rPr>
        <w:t xml:space="preserve">Svět </w:t>
      </w:r>
      <w:r w:rsidR="00C272EA" w:rsidRPr="0006501C">
        <w:rPr>
          <w:color w:val="000000" w:themeColor="text1"/>
        </w:rPr>
        <w:t>našich</w:t>
      </w:r>
      <w:r w:rsidR="00985B3C" w:rsidRPr="0006501C">
        <w:rPr>
          <w:color w:val="000000" w:themeColor="text1"/>
        </w:rPr>
        <w:t xml:space="preserve"> banké</w:t>
      </w:r>
      <w:r w:rsidR="00C272EA" w:rsidRPr="0006501C">
        <w:rPr>
          <w:color w:val="000000" w:themeColor="text1"/>
        </w:rPr>
        <w:t>řů jsme se tak rozhodli přenést do formy video</w:t>
      </w:r>
      <w:r w:rsidR="0023146D">
        <w:rPr>
          <w:color w:val="000000" w:themeColor="text1"/>
        </w:rPr>
        <w:t xml:space="preserve"> </w:t>
      </w:r>
      <w:r w:rsidR="00C272EA" w:rsidRPr="0006501C">
        <w:rPr>
          <w:color w:val="000000" w:themeColor="text1"/>
        </w:rPr>
        <w:t xml:space="preserve">hovorů. Právě ty se totiž staly jedním ze symbolů </w:t>
      </w:r>
      <w:proofErr w:type="spellStart"/>
      <w:r w:rsidR="00C272EA" w:rsidRPr="0006501C">
        <w:rPr>
          <w:color w:val="000000" w:themeColor="text1"/>
        </w:rPr>
        <w:t>covidového</w:t>
      </w:r>
      <w:proofErr w:type="spellEnd"/>
      <w:r w:rsidR="00C272EA" w:rsidRPr="0006501C">
        <w:rPr>
          <w:color w:val="000000" w:themeColor="text1"/>
        </w:rPr>
        <w:t xml:space="preserve"> roku 2020. </w:t>
      </w:r>
    </w:p>
    <w:p w14:paraId="6FFBEA77" w14:textId="77777777" w:rsidR="00BA6D7E" w:rsidRPr="0006501C" w:rsidRDefault="00BA6D7E" w:rsidP="0082209B">
      <w:pPr>
        <w:rPr>
          <w:color w:val="000000" w:themeColor="text1"/>
        </w:rPr>
      </w:pPr>
    </w:p>
    <w:p w14:paraId="14FC5F93" w14:textId="034985F3" w:rsidR="00BA6D7E" w:rsidRPr="0006501C" w:rsidRDefault="00137D6D" w:rsidP="0082209B">
      <w:pPr>
        <w:rPr>
          <w:color w:val="000000" w:themeColor="text1"/>
        </w:rPr>
      </w:pPr>
      <w:r w:rsidRPr="0006501C">
        <w:rPr>
          <w:color w:val="000000" w:themeColor="text1"/>
        </w:rPr>
        <w:t>P</w:t>
      </w:r>
      <w:r w:rsidR="00C272EA" w:rsidRPr="0006501C">
        <w:rPr>
          <w:color w:val="000000" w:themeColor="text1"/>
        </w:rPr>
        <w:t xml:space="preserve">ro dramatizaci benefitů </w:t>
      </w:r>
      <w:r w:rsidRPr="0006501C">
        <w:rPr>
          <w:color w:val="000000" w:themeColor="text1"/>
        </w:rPr>
        <w:t>jsme navíc mohli vy</w:t>
      </w:r>
      <w:r w:rsidR="00C272EA" w:rsidRPr="0006501C">
        <w:rPr>
          <w:color w:val="000000" w:themeColor="text1"/>
        </w:rPr>
        <w:t>užít řadu vtipných situací, se kterými se diváci dokázali ztotožnit: od zamrzání hovor</w:t>
      </w:r>
      <w:r w:rsidRPr="0006501C">
        <w:rPr>
          <w:color w:val="000000" w:themeColor="text1"/>
        </w:rPr>
        <w:t>u</w:t>
      </w:r>
      <w:r w:rsidR="00C272EA" w:rsidRPr="0006501C">
        <w:rPr>
          <w:color w:val="000000" w:themeColor="text1"/>
        </w:rPr>
        <w:t xml:space="preserve"> kvůli špatnému signálu až po </w:t>
      </w:r>
      <w:r w:rsidRPr="0006501C">
        <w:rPr>
          <w:color w:val="000000" w:themeColor="text1"/>
        </w:rPr>
        <w:t>omylem zapnutou kameru</w:t>
      </w:r>
      <w:r w:rsidR="00C272EA" w:rsidRPr="0006501C">
        <w:rPr>
          <w:color w:val="000000" w:themeColor="text1"/>
        </w:rPr>
        <w:t xml:space="preserve">. </w:t>
      </w:r>
      <w:r w:rsidR="00BA6D7E" w:rsidRPr="0006501C">
        <w:rPr>
          <w:color w:val="000000" w:themeColor="text1"/>
        </w:rPr>
        <w:t>Postava -</w:t>
      </w:r>
      <w:proofErr w:type="spellStart"/>
      <w:r w:rsidR="00BA6D7E" w:rsidRPr="0006501C">
        <w:rPr>
          <w:color w:val="000000" w:themeColor="text1"/>
        </w:rPr>
        <w:t>čního</w:t>
      </w:r>
      <w:proofErr w:type="spellEnd"/>
      <w:r w:rsidR="00A52C01" w:rsidRPr="0006501C">
        <w:rPr>
          <w:color w:val="000000" w:themeColor="text1"/>
        </w:rPr>
        <w:t xml:space="preserve"> bankéře</w:t>
      </w:r>
      <w:r w:rsidR="00BA6D7E" w:rsidRPr="0006501C">
        <w:rPr>
          <w:color w:val="000000" w:themeColor="text1"/>
        </w:rPr>
        <w:t xml:space="preserve"> </w:t>
      </w:r>
      <w:r w:rsidRPr="0006501C">
        <w:rPr>
          <w:color w:val="000000" w:themeColor="text1"/>
        </w:rPr>
        <w:t>pak</w:t>
      </w:r>
      <w:r w:rsidR="00BA6D7E" w:rsidRPr="0006501C">
        <w:rPr>
          <w:color w:val="000000" w:themeColor="text1"/>
        </w:rPr>
        <w:t xml:space="preserve"> symbolizovala nejen konkurenční banky, ale i poskytovatele nebankovních úvěrů. </w:t>
      </w:r>
      <w:r w:rsidR="00C272EA" w:rsidRPr="0006501C">
        <w:rPr>
          <w:color w:val="000000" w:themeColor="text1"/>
        </w:rPr>
        <w:t xml:space="preserve">Podprahově jsme navíc komunikovali možnost sjednání půjčky z mobilu, aniž bychom o tom museli explicitně mluvit. </w:t>
      </w:r>
      <w:r w:rsidR="00BA6D7E" w:rsidRPr="0006501C">
        <w:rPr>
          <w:color w:val="000000" w:themeColor="text1"/>
        </w:rPr>
        <w:t xml:space="preserve">A podpořili </w:t>
      </w:r>
      <w:r w:rsidRPr="0006501C">
        <w:rPr>
          <w:color w:val="000000" w:themeColor="text1"/>
        </w:rPr>
        <w:t xml:space="preserve">tak </w:t>
      </w:r>
      <w:r w:rsidR="00BA6D7E" w:rsidRPr="0006501C">
        <w:rPr>
          <w:color w:val="000000" w:themeColor="text1"/>
        </w:rPr>
        <w:t>vnímání Air Bank jako online dostupné banky.</w:t>
      </w:r>
    </w:p>
    <w:p w14:paraId="4D0D82C3" w14:textId="77777777" w:rsidR="00BA6D7E" w:rsidRPr="0006501C" w:rsidRDefault="00BA6D7E" w:rsidP="0082209B">
      <w:pPr>
        <w:rPr>
          <w:color w:val="000000" w:themeColor="text1"/>
        </w:rPr>
      </w:pPr>
    </w:p>
    <w:p w14:paraId="7BDD0D0E" w14:textId="713AE026" w:rsidR="00985B3C" w:rsidRPr="0006501C" w:rsidRDefault="00C272EA" w:rsidP="0082209B">
      <w:pPr>
        <w:rPr>
          <w:color w:val="000000" w:themeColor="text1"/>
        </w:rPr>
      </w:pPr>
      <w:r w:rsidRPr="0006501C">
        <w:rPr>
          <w:color w:val="000000" w:themeColor="text1"/>
        </w:rPr>
        <w:t xml:space="preserve">Zároveň jsme ale použili základní </w:t>
      </w:r>
      <w:proofErr w:type="spellStart"/>
      <w:r w:rsidRPr="0006501C">
        <w:rPr>
          <w:color w:val="000000" w:themeColor="text1"/>
        </w:rPr>
        <w:t>brand</w:t>
      </w:r>
      <w:proofErr w:type="spellEnd"/>
      <w:r w:rsidRPr="0006501C">
        <w:rPr>
          <w:color w:val="000000" w:themeColor="text1"/>
        </w:rPr>
        <w:t xml:space="preserve"> </w:t>
      </w:r>
      <w:proofErr w:type="spellStart"/>
      <w:r w:rsidRPr="0006501C">
        <w:rPr>
          <w:color w:val="000000" w:themeColor="text1"/>
        </w:rPr>
        <w:t>assets</w:t>
      </w:r>
      <w:proofErr w:type="spellEnd"/>
      <w:r w:rsidRPr="0006501C">
        <w:rPr>
          <w:color w:val="000000" w:themeColor="text1"/>
        </w:rPr>
        <w:t xml:space="preserve"> </w:t>
      </w:r>
      <w:r w:rsidR="00BA6D7E" w:rsidRPr="0006501C">
        <w:rPr>
          <w:color w:val="000000" w:themeColor="text1"/>
        </w:rPr>
        <w:t>(dva</w:t>
      </w:r>
      <w:r w:rsidRPr="0006501C">
        <w:rPr>
          <w:color w:val="000000" w:themeColor="text1"/>
        </w:rPr>
        <w:t xml:space="preserve"> bankéře, zelený </w:t>
      </w:r>
      <w:proofErr w:type="spellStart"/>
      <w:r w:rsidRPr="0006501C">
        <w:rPr>
          <w:color w:val="000000" w:themeColor="text1"/>
        </w:rPr>
        <w:t>packshot</w:t>
      </w:r>
      <w:proofErr w:type="spellEnd"/>
      <w:r w:rsidRPr="0006501C">
        <w:rPr>
          <w:color w:val="000000" w:themeColor="text1"/>
        </w:rPr>
        <w:t xml:space="preserve"> </w:t>
      </w:r>
      <w:r w:rsidR="00137D6D" w:rsidRPr="0006501C">
        <w:rPr>
          <w:color w:val="000000" w:themeColor="text1"/>
        </w:rPr>
        <w:t>a</w:t>
      </w:r>
      <w:r w:rsidRPr="0006501C">
        <w:rPr>
          <w:color w:val="000000" w:themeColor="text1"/>
        </w:rPr>
        <w:t xml:space="preserve"> bílé pozadí)</w:t>
      </w:r>
      <w:r w:rsidR="00137D6D" w:rsidRPr="0006501C">
        <w:rPr>
          <w:color w:val="000000" w:themeColor="text1"/>
        </w:rPr>
        <w:t>,</w:t>
      </w:r>
      <w:r w:rsidRPr="0006501C">
        <w:rPr>
          <w:color w:val="000000" w:themeColor="text1"/>
        </w:rPr>
        <w:t xml:space="preserve"> aby i v</w:t>
      </w:r>
      <w:r w:rsidR="00137D6D" w:rsidRPr="0006501C">
        <w:rPr>
          <w:color w:val="000000" w:themeColor="text1"/>
        </w:rPr>
        <w:t> </w:t>
      </w:r>
      <w:r w:rsidRPr="0006501C">
        <w:rPr>
          <w:color w:val="000000" w:themeColor="text1"/>
        </w:rPr>
        <w:t>nové</w:t>
      </w:r>
      <w:r w:rsidR="00137D6D" w:rsidRPr="0006501C">
        <w:rPr>
          <w:color w:val="000000" w:themeColor="text1"/>
        </w:rPr>
        <w:t xml:space="preserve"> podobě </w:t>
      </w:r>
      <w:r w:rsidR="00BA6D7E" w:rsidRPr="0006501C">
        <w:rPr>
          <w:color w:val="000000" w:themeColor="text1"/>
        </w:rPr>
        <w:t xml:space="preserve">diváci </w:t>
      </w:r>
      <w:r w:rsidR="00137D6D" w:rsidRPr="0006501C">
        <w:rPr>
          <w:color w:val="000000" w:themeColor="text1"/>
        </w:rPr>
        <w:t xml:space="preserve">naši </w:t>
      </w:r>
      <w:r w:rsidR="00BA6D7E" w:rsidRPr="0006501C">
        <w:rPr>
          <w:color w:val="000000" w:themeColor="text1"/>
        </w:rPr>
        <w:t>komunikaci</w:t>
      </w:r>
      <w:r w:rsidRPr="0006501C">
        <w:rPr>
          <w:color w:val="000000" w:themeColor="text1"/>
        </w:rPr>
        <w:t xml:space="preserve"> snadno rozpoznali. Netradiční formát nám </w:t>
      </w:r>
      <w:r w:rsidR="00BA6D7E" w:rsidRPr="0006501C">
        <w:rPr>
          <w:color w:val="000000" w:themeColor="text1"/>
        </w:rPr>
        <w:t>pak</w:t>
      </w:r>
      <w:r w:rsidRPr="0006501C">
        <w:rPr>
          <w:color w:val="000000" w:themeColor="text1"/>
        </w:rPr>
        <w:t xml:space="preserve"> výrazně zjednodušil samotnou </w:t>
      </w:r>
      <w:r w:rsidR="00BA6D7E" w:rsidRPr="0006501C">
        <w:rPr>
          <w:color w:val="000000" w:themeColor="text1"/>
        </w:rPr>
        <w:t>výrobu</w:t>
      </w:r>
      <w:r w:rsidRPr="0006501C">
        <w:rPr>
          <w:color w:val="000000" w:themeColor="text1"/>
        </w:rPr>
        <w:t xml:space="preserve">, takže zatímco se řada </w:t>
      </w:r>
      <w:r w:rsidR="00BA6D7E" w:rsidRPr="0006501C">
        <w:rPr>
          <w:color w:val="000000" w:themeColor="text1"/>
        </w:rPr>
        <w:t>produkcí</w:t>
      </w:r>
      <w:r w:rsidRPr="0006501C">
        <w:rPr>
          <w:color w:val="000000" w:themeColor="text1"/>
        </w:rPr>
        <w:t xml:space="preserve"> odkládala, my jsme </w:t>
      </w:r>
      <w:r w:rsidRPr="0006501C">
        <w:rPr>
          <w:color w:val="000000" w:themeColor="text1"/>
        </w:rPr>
        <w:lastRenderedPageBreak/>
        <w:t xml:space="preserve">mohli natáčet i během </w:t>
      </w:r>
      <w:proofErr w:type="spellStart"/>
      <w:r w:rsidRPr="0006501C">
        <w:rPr>
          <w:color w:val="000000" w:themeColor="text1"/>
        </w:rPr>
        <w:t>lockdownu</w:t>
      </w:r>
      <w:proofErr w:type="spellEnd"/>
      <w:r w:rsidR="000823C7">
        <w:rPr>
          <w:color w:val="000000" w:themeColor="text1"/>
        </w:rPr>
        <w:t xml:space="preserve"> a celou komunikaci jsme byli schopni pustit on air 3 týdny od </w:t>
      </w:r>
      <w:proofErr w:type="spellStart"/>
      <w:r w:rsidR="000823C7">
        <w:rPr>
          <w:color w:val="000000" w:themeColor="text1"/>
        </w:rPr>
        <w:t>briefu</w:t>
      </w:r>
      <w:proofErr w:type="spellEnd"/>
      <w:r w:rsidR="000823C7">
        <w:rPr>
          <w:color w:val="000000" w:themeColor="text1"/>
        </w:rPr>
        <w:t>, tak abychom zareagovali na vzniklou situaci okamžitě</w:t>
      </w:r>
      <w:r w:rsidRPr="0006501C">
        <w:rPr>
          <w:color w:val="000000" w:themeColor="text1"/>
        </w:rPr>
        <w:t>.</w:t>
      </w:r>
    </w:p>
    <w:p w14:paraId="524CFFD2" w14:textId="010E7C3D" w:rsidR="00985B3C" w:rsidRPr="0006501C" w:rsidRDefault="00985B3C" w:rsidP="0082209B">
      <w:pPr>
        <w:rPr>
          <w:color w:val="000000" w:themeColor="text1"/>
        </w:rPr>
      </w:pPr>
    </w:p>
    <w:p w14:paraId="23C0F1F3" w14:textId="032AD36E" w:rsidR="00414213" w:rsidRPr="0006501C" w:rsidRDefault="00137D6D" w:rsidP="0082209B">
      <w:pPr>
        <w:rPr>
          <w:color w:val="000000" w:themeColor="text1"/>
        </w:rPr>
      </w:pPr>
      <w:proofErr w:type="spellStart"/>
      <w:r w:rsidRPr="0006501C">
        <w:rPr>
          <w:color w:val="000000" w:themeColor="text1"/>
        </w:rPr>
        <w:t>Covidu</w:t>
      </w:r>
      <w:proofErr w:type="spellEnd"/>
      <w:r w:rsidRPr="0006501C">
        <w:rPr>
          <w:color w:val="000000" w:themeColor="text1"/>
        </w:rPr>
        <w:t xml:space="preserve"> jsme přizpůsobili i mediální strategii. Protože lidé trávili více času doma, soustředili jsme se místo OOH především na TV a online. </w:t>
      </w:r>
      <w:r w:rsidR="00DB573E">
        <w:rPr>
          <w:color w:val="000000" w:themeColor="text1"/>
        </w:rPr>
        <w:t>Kampaní</w:t>
      </w:r>
      <w:r w:rsidRPr="0006501C">
        <w:rPr>
          <w:color w:val="000000" w:themeColor="text1"/>
        </w:rPr>
        <w:t xml:space="preserve"> jsme chtěli udržet vysoké povědomí (top </w:t>
      </w:r>
      <w:proofErr w:type="spellStart"/>
      <w:r w:rsidRPr="0006501C">
        <w:rPr>
          <w:color w:val="000000" w:themeColor="text1"/>
        </w:rPr>
        <w:t>of</w:t>
      </w:r>
      <w:proofErr w:type="spellEnd"/>
      <w:r w:rsidRPr="0006501C">
        <w:rPr>
          <w:color w:val="000000" w:themeColor="text1"/>
        </w:rPr>
        <w:t xml:space="preserve"> mind) o naší půjčce a také její vysokou preferenci (kombinací vyššího </w:t>
      </w:r>
      <w:proofErr w:type="spellStart"/>
      <w:r w:rsidRPr="0006501C">
        <w:rPr>
          <w:color w:val="000000" w:themeColor="text1"/>
        </w:rPr>
        <w:t>reache</w:t>
      </w:r>
      <w:proofErr w:type="spellEnd"/>
      <w:r w:rsidRPr="0006501C">
        <w:rPr>
          <w:color w:val="000000" w:themeColor="text1"/>
        </w:rPr>
        <w:t xml:space="preserve"> a frekvence). Využili jsme proto display reklamu a sociální sítě včetně </w:t>
      </w:r>
      <w:proofErr w:type="spellStart"/>
      <w:r w:rsidRPr="0006501C">
        <w:rPr>
          <w:color w:val="000000" w:themeColor="text1"/>
        </w:rPr>
        <w:t>YouTube</w:t>
      </w:r>
      <w:proofErr w:type="spellEnd"/>
      <w:r w:rsidRPr="0006501C">
        <w:rPr>
          <w:color w:val="000000" w:themeColor="text1"/>
        </w:rPr>
        <w:t xml:space="preserve">. Díky </w:t>
      </w:r>
      <w:proofErr w:type="spellStart"/>
      <w:r w:rsidRPr="0006501C">
        <w:rPr>
          <w:color w:val="000000" w:themeColor="text1"/>
        </w:rPr>
        <w:t>remarketingu</w:t>
      </w:r>
      <w:proofErr w:type="spellEnd"/>
      <w:r w:rsidRPr="0006501C">
        <w:rPr>
          <w:color w:val="000000" w:themeColor="text1"/>
        </w:rPr>
        <w:t xml:space="preserve"> jsem pak lidem, kteří už chápali důležitost férové půjčky, připomínali právě tu od Air Bank s jejími benefity.</w:t>
      </w:r>
      <w:r w:rsidR="00FA584B">
        <w:rPr>
          <w:color w:val="000000" w:themeColor="text1"/>
        </w:rPr>
        <w:t xml:space="preserve"> Neméně důležitou součástí mediální strategie byl</w:t>
      </w:r>
      <w:r w:rsidR="001A2C21">
        <w:rPr>
          <w:color w:val="000000" w:themeColor="text1"/>
        </w:rPr>
        <w:t xml:space="preserve">y vlastní </w:t>
      </w:r>
      <w:r w:rsidR="00FA584B">
        <w:rPr>
          <w:color w:val="000000" w:themeColor="text1"/>
        </w:rPr>
        <w:t xml:space="preserve">CRM </w:t>
      </w:r>
      <w:proofErr w:type="gramStart"/>
      <w:r w:rsidR="001A2C21">
        <w:rPr>
          <w:color w:val="000000" w:themeColor="text1"/>
        </w:rPr>
        <w:t>kanály</w:t>
      </w:r>
      <w:proofErr w:type="gramEnd"/>
      <w:r w:rsidR="001A2C21">
        <w:rPr>
          <w:color w:val="000000" w:themeColor="text1"/>
        </w:rPr>
        <w:t xml:space="preserve"> a to </w:t>
      </w:r>
      <w:r w:rsidR="00FA584B">
        <w:rPr>
          <w:color w:val="000000" w:themeColor="text1"/>
        </w:rPr>
        <w:t xml:space="preserve">hlavně u klientů, kteří mají Air Bank jako vedlejší banku a své půjčky si převedli ze své primární banky k nám. </w:t>
      </w:r>
    </w:p>
    <w:p w14:paraId="4A853B67" w14:textId="77777777" w:rsidR="00DD3A2C" w:rsidRPr="0006501C" w:rsidRDefault="00DD3A2C" w:rsidP="00AE792B">
      <w:pPr>
        <w:rPr>
          <w:color w:val="000000" w:themeColor="text1"/>
        </w:rPr>
      </w:pPr>
    </w:p>
    <w:p w14:paraId="358660E3" w14:textId="283F6898" w:rsidR="00D74DAB" w:rsidRDefault="00D74DAB" w:rsidP="00D74DAB">
      <w:pPr>
        <w:pStyle w:val="Odstavecseseznamem"/>
        <w:ind w:left="0"/>
      </w:pPr>
    </w:p>
    <w:p w14:paraId="239C446B" w14:textId="3CF9955D" w:rsidR="00A52C01" w:rsidRDefault="00A52C01" w:rsidP="00D74DAB">
      <w:pPr>
        <w:pStyle w:val="Odstavecseseznamem"/>
        <w:ind w:left="0"/>
      </w:pPr>
    </w:p>
    <w:p w14:paraId="4DE3D81E" w14:textId="77777777" w:rsidR="00A52C01" w:rsidRPr="00A44E6F" w:rsidRDefault="00A52C01" w:rsidP="00D74DAB">
      <w:pPr>
        <w:pStyle w:val="Odstavecseseznamem"/>
        <w:ind w:left="0"/>
      </w:pPr>
    </w:p>
    <w:p w14:paraId="530E8082" w14:textId="77777777" w:rsidR="00D74DAB" w:rsidRPr="00A44E6F" w:rsidRDefault="00D74DAB" w:rsidP="00D74DAB">
      <w:pPr>
        <w:rPr>
          <w:i/>
          <w:iCs/>
          <w:color w:val="FF0000"/>
        </w:rPr>
      </w:pPr>
      <w:r w:rsidRPr="00A44E6F">
        <w:rPr>
          <w:b/>
          <w:bCs/>
        </w:rPr>
        <w:t>VÝSLEDKY</w:t>
      </w:r>
      <w:r w:rsidRPr="00A44E6F">
        <w:rPr>
          <w:i/>
          <w:iCs/>
          <w:color w:val="FF0000"/>
        </w:rPr>
        <w:t xml:space="preserve"> </w:t>
      </w:r>
    </w:p>
    <w:p w14:paraId="00A22CAF" w14:textId="77777777" w:rsidR="00414213" w:rsidRPr="00A44E6F" w:rsidRDefault="00414213" w:rsidP="00414213"/>
    <w:p w14:paraId="04A7020C" w14:textId="74C824B9" w:rsidR="000E53A2" w:rsidRDefault="000E53A2" w:rsidP="00414213">
      <w:r>
        <w:t xml:space="preserve">Kampaň běžela v období 11/2020 – </w:t>
      </w:r>
      <w:r w:rsidR="004D63FB">
        <w:t>5</w:t>
      </w:r>
      <w:r>
        <w:t>/2021.</w:t>
      </w:r>
    </w:p>
    <w:p w14:paraId="08D70D8E" w14:textId="77777777" w:rsidR="000E53A2" w:rsidRDefault="000E53A2" w:rsidP="00414213"/>
    <w:p w14:paraId="7F9211C7" w14:textId="3615908E" w:rsidR="00414213" w:rsidRPr="00A44E6F" w:rsidRDefault="00414213" w:rsidP="00414213">
      <w:r w:rsidRPr="00A44E6F">
        <w:t>Cílem kampaně byl</w:t>
      </w:r>
      <w:r w:rsidR="00CF2C3A">
        <w:t>o z</w:t>
      </w:r>
      <w:r w:rsidR="00CF2C3A">
        <w:t>dvojnásobit</w:t>
      </w:r>
      <w:r w:rsidR="00CF2C3A" w:rsidRPr="00A44E6F">
        <w:t xml:space="preserve"> </w:t>
      </w:r>
      <w:r w:rsidR="00CF2C3A">
        <w:t>objem profinancovaných prostředků</w:t>
      </w:r>
      <w:r w:rsidR="00CF2C3A" w:rsidRPr="00A44E6F">
        <w:t xml:space="preserve"> </w:t>
      </w:r>
      <w:r w:rsidR="00EC3495" w:rsidRPr="00A44E6F">
        <w:t xml:space="preserve">v kategorii </w:t>
      </w:r>
      <w:r w:rsidR="00EC3495">
        <w:t>půjček a refinancovaných úvěrů.</w:t>
      </w:r>
      <w:r w:rsidR="00EC3495">
        <w:t xml:space="preserve"> </w:t>
      </w:r>
      <w:r w:rsidR="00A44E6F">
        <w:t>A n</w:t>
      </w:r>
      <w:r w:rsidRPr="00A44E6F">
        <w:t xml:space="preserve">aše ambiciózní cíle se kampani podařilo nejen splnit, ale i výrazně překonat. </w:t>
      </w:r>
    </w:p>
    <w:p w14:paraId="0AF24055" w14:textId="77777777" w:rsidR="00414213" w:rsidRPr="00A44E6F" w:rsidRDefault="00414213" w:rsidP="00414213"/>
    <w:p w14:paraId="0A9AC377" w14:textId="3BDB253E" w:rsidR="00414213" w:rsidRPr="00A44E6F" w:rsidRDefault="00414213" w:rsidP="00414213">
      <w:r w:rsidRPr="00A44E6F">
        <w:t>Tržní podíl Air Bank začal růst ihned po spuštění komunikace a z původní hodnoty 9 % (před kampaní) záhy překonal 13 %</w:t>
      </w:r>
      <w:r w:rsidR="00CF2C3A">
        <w:t xml:space="preserve"> na stagnujícím trhu (11-12/2020)</w:t>
      </w:r>
      <w:r w:rsidRPr="00A44E6F">
        <w:t>. Během následující</w:t>
      </w:r>
      <w:r w:rsidR="00A44E6F">
        <w:t>ch</w:t>
      </w:r>
      <w:r w:rsidRPr="00A44E6F">
        <w:t xml:space="preserve"> </w:t>
      </w:r>
      <w:r w:rsidR="00CF2C3A">
        <w:t>5</w:t>
      </w:r>
      <w:r w:rsidRPr="00A44E6F">
        <w:t xml:space="preserve"> měsíců </w:t>
      </w:r>
      <w:r w:rsidR="00A66B24">
        <w:t xml:space="preserve">(1-5/2021) </w:t>
      </w:r>
      <w:r w:rsidRPr="00A44E6F">
        <w:t xml:space="preserve">se hodnota tržního podílu </w:t>
      </w:r>
      <w:r w:rsidR="00CF2C3A">
        <w:t>na trhu</w:t>
      </w:r>
      <w:r w:rsidR="00A66B24">
        <w:t>,</w:t>
      </w:r>
      <w:r w:rsidR="00CF2C3A">
        <w:t xml:space="preserve"> rostoucím na historická maxima</w:t>
      </w:r>
      <w:r w:rsidR="00A66B24">
        <w:t>,</w:t>
      </w:r>
      <w:r w:rsidR="00CF2C3A">
        <w:t xml:space="preserve"> </w:t>
      </w:r>
      <w:r w:rsidRPr="00A44E6F">
        <w:t>ustálila na úrovni okolo 12,5 %</w:t>
      </w:r>
      <w:r w:rsidR="00A44E6F">
        <w:t xml:space="preserve"> a potvrdila více než třetinový nárůst.</w:t>
      </w:r>
      <w:r w:rsidRPr="00A44E6F">
        <w:t xml:space="preserve"> Air Bank</w:t>
      </w:r>
      <w:r w:rsidR="00A44E6F">
        <w:t xml:space="preserve"> si tak</w:t>
      </w:r>
      <w:r w:rsidRPr="00A44E6F">
        <w:t xml:space="preserve"> </w:t>
      </w:r>
      <w:r w:rsidR="00A44E6F">
        <w:t xml:space="preserve">mimo jiné </w:t>
      </w:r>
      <w:r w:rsidRPr="00A44E6F">
        <w:t>zajistila historicky nejvyšší podíl v kategorii půjček.</w:t>
      </w:r>
      <w:r w:rsidR="00D75654">
        <w:t xml:space="preserve"> </w:t>
      </w:r>
      <w:r w:rsidR="00D75654" w:rsidRPr="00A44E6F">
        <w:t xml:space="preserve">Za dobu trvání kampaně narostly nové objemy půjček </w:t>
      </w:r>
      <w:r w:rsidR="00D75654" w:rsidRPr="001A0406">
        <w:rPr>
          <w:b/>
          <w:bCs/>
        </w:rPr>
        <w:t>o 3</w:t>
      </w:r>
      <w:r w:rsidR="00D75654">
        <w:rPr>
          <w:b/>
          <w:bCs/>
        </w:rPr>
        <w:t>57</w:t>
      </w:r>
      <w:r w:rsidR="00D75654" w:rsidRPr="001A0406">
        <w:rPr>
          <w:b/>
          <w:bCs/>
        </w:rPr>
        <w:t xml:space="preserve"> %</w:t>
      </w:r>
      <w:r w:rsidR="00D75654" w:rsidRPr="00A44E6F">
        <w:t xml:space="preserve"> (</w:t>
      </w:r>
      <w:proofErr w:type="spellStart"/>
      <w:r w:rsidR="00D75654" w:rsidRPr="00A44E6F">
        <w:t>y.o.y</w:t>
      </w:r>
      <w:proofErr w:type="spellEnd"/>
      <w:r w:rsidR="00D75654" w:rsidRPr="00A44E6F">
        <w:t>.</w:t>
      </w:r>
      <w:r w:rsidR="00D75654">
        <w:t>, 11/19-05/20 vs. 11/20-05/21</w:t>
      </w:r>
      <w:r w:rsidR="00D75654" w:rsidRPr="00A44E6F">
        <w:t>).</w:t>
      </w:r>
    </w:p>
    <w:p w14:paraId="2AC9C133" w14:textId="0BC1CD07" w:rsidR="00EA4EDE" w:rsidRPr="00EA4EDE" w:rsidRDefault="00EA4EDE" w:rsidP="00414213">
      <w:pPr>
        <w:rPr>
          <w:color w:val="000000" w:themeColor="text1"/>
        </w:rPr>
      </w:pPr>
    </w:p>
    <w:p w14:paraId="08B5F629" w14:textId="77777777" w:rsidR="00E4028B" w:rsidRPr="00A44E6F" w:rsidRDefault="00E4028B" w:rsidP="00414213">
      <w:pPr>
        <w:rPr>
          <w:color w:val="FF0000"/>
        </w:rPr>
      </w:pPr>
    </w:p>
    <w:p w14:paraId="4CFEA915" w14:textId="2A0078C1" w:rsidR="00414213" w:rsidRPr="00EC3495" w:rsidRDefault="00CF2C3A" w:rsidP="00414213">
      <w:pPr>
        <w:rPr>
          <w:color w:val="000000" w:themeColor="text1"/>
        </w:rPr>
      </w:pPr>
      <w:r w:rsidRPr="00EC3495">
        <w:rPr>
          <w:color w:val="000000" w:themeColor="text1"/>
        </w:rPr>
        <w:t>V</w:t>
      </w:r>
      <w:r w:rsidR="00414213" w:rsidRPr="00EC3495">
        <w:rPr>
          <w:color w:val="000000" w:themeColor="text1"/>
        </w:rPr>
        <w:t xml:space="preserve">ývoj market </w:t>
      </w:r>
      <w:proofErr w:type="spellStart"/>
      <w:r w:rsidR="00414213" w:rsidRPr="00EC3495">
        <w:rPr>
          <w:color w:val="000000" w:themeColor="text1"/>
        </w:rPr>
        <w:t>share</w:t>
      </w:r>
      <w:proofErr w:type="spellEnd"/>
      <w:r w:rsidR="00591C01" w:rsidRPr="00EC3495">
        <w:rPr>
          <w:color w:val="000000" w:themeColor="text1"/>
        </w:rPr>
        <w:t xml:space="preserve"> na celkovém trhu osobních úvěrů</w:t>
      </w:r>
    </w:p>
    <w:p w14:paraId="60A96D15" w14:textId="4090AD0A" w:rsidR="00414213" w:rsidRDefault="008847B8" w:rsidP="00414213">
      <w:r w:rsidRPr="000801F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4C217" wp14:editId="1BB3996D">
                <wp:simplePos x="0" y="0"/>
                <wp:positionH relativeFrom="column">
                  <wp:posOffset>4787103</wp:posOffset>
                </wp:positionH>
                <wp:positionV relativeFrom="paragraph">
                  <wp:posOffset>34290</wp:posOffset>
                </wp:positionV>
                <wp:extent cx="709295" cy="1949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194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5EE30" w14:textId="77777777" w:rsidR="000801F8" w:rsidRPr="00F02D3C" w:rsidRDefault="000801F8" w:rsidP="000801F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F02D3C">
                              <w:rPr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start kampaně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6.95pt;margin-top:2.7pt;width:55.85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" filled="f" stroked="f" strokeweight=".5pt">
                <v:textbox>
                  <w:txbxContent>
                    <w:p w14:paraId="6B45EE30" w14:textId="77777777" w:rsidR="000801F8" w:rsidRPr="00F02D3C" w:rsidRDefault="000801F8" w:rsidP="000801F8">
                      <w:pPr>
                        <w:rPr>
                          <w:b/>
                          <w:bCs/>
                          <w:color w:val="000000" w:themeColor="text1"/>
                          <w:sz w:val="13"/>
                          <w:szCs w:val="13"/>
                        </w:rPr>
                      </w:pPr>
                      <w:r w:rsidRPr="00F02D3C">
                        <w:rPr>
                          <w:b/>
                          <w:bCs/>
                          <w:color w:val="000000" w:themeColor="text1"/>
                          <w:sz w:val="13"/>
                          <w:szCs w:val="13"/>
                        </w:rPr>
                        <w:t>start kampaně</w:t>
                      </w:r>
                    </w:p>
                  </w:txbxContent>
                </v:textbox>
              </v:shape>
            </w:pict>
          </mc:Fallback>
        </mc:AlternateContent>
      </w:r>
      <w:r w:rsidR="000801F8" w:rsidRPr="000801F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51EFA" wp14:editId="5411A724">
                <wp:simplePos x="0" y="0"/>
                <wp:positionH relativeFrom="column">
                  <wp:posOffset>4809963</wp:posOffset>
                </wp:positionH>
                <wp:positionV relativeFrom="paragraph">
                  <wp:posOffset>84455</wp:posOffset>
                </wp:positionV>
                <wp:extent cx="0" cy="2103755"/>
                <wp:effectExtent l="12700" t="0" r="12700" b="44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03755"/>
                        </a:xfrm>
                        <a:prstGeom prst="line">
                          <a:avLst/>
                        </a:prstGeom>
                        <a:ln w="19050" cap="flat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A37FC" id="Straight Connector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75pt,6.65pt" to="378.75pt,17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" strokecolor="black [3213]" strokeweight="1.5pt">
                <v:stroke dashstyle="dash" joinstyle="miter"/>
              </v:line>
            </w:pict>
          </mc:Fallback>
        </mc:AlternateContent>
      </w:r>
      <w:r w:rsidR="000C02B3">
        <w:rPr>
          <w:noProof/>
          <w:lang w:eastAsia="cs-CZ"/>
        </w:rPr>
        <w:drawing>
          <wp:inline distT="0" distB="0" distL="0" distR="0" wp14:anchorId="39D864B5" wp14:editId="4445E0ED">
            <wp:extent cx="5756910" cy="26181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36ADD" w14:textId="5BE5A1E6" w:rsidR="000C02B3" w:rsidRDefault="000C02B3" w:rsidP="00414213"/>
    <w:p w14:paraId="787BFAB6" w14:textId="0D2F2AAB" w:rsidR="000C02B3" w:rsidRDefault="000C02B3" w:rsidP="00414213"/>
    <w:p w14:paraId="16B7D99D" w14:textId="6197FCFC" w:rsidR="000C02B3" w:rsidRPr="00A44E6F" w:rsidRDefault="000C02B3" w:rsidP="00414213"/>
    <w:p w14:paraId="5ECAB264" w14:textId="71486D82" w:rsidR="00414213" w:rsidRPr="00A44E6F" w:rsidRDefault="00414213" w:rsidP="00414213">
      <w:r w:rsidRPr="00A44E6F">
        <w:t xml:space="preserve">Objemy plynoucí z externího refinancování (převedení půjček </w:t>
      </w:r>
      <w:r w:rsidR="00A44E6F">
        <w:t xml:space="preserve">od jiných poskytovatelů </w:t>
      </w:r>
      <w:r w:rsidRPr="00A44E6F">
        <w:t xml:space="preserve">do Air Bank) narostly během kampaně </w:t>
      </w:r>
      <w:r w:rsidRPr="0007428E">
        <w:rPr>
          <w:b/>
          <w:bCs/>
        </w:rPr>
        <w:t>o</w:t>
      </w:r>
      <w:r w:rsidR="0007428E" w:rsidRPr="0007428E">
        <w:rPr>
          <w:b/>
          <w:bCs/>
        </w:rPr>
        <w:t xml:space="preserve"> 35</w:t>
      </w:r>
      <w:r w:rsidR="00C67817">
        <w:rPr>
          <w:b/>
          <w:bCs/>
        </w:rPr>
        <w:t>1</w:t>
      </w:r>
      <w:r w:rsidR="0007428E" w:rsidRPr="0007428E">
        <w:rPr>
          <w:b/>
          <w:bCs/>
        </w:rPr>
        <w:t xml:space="preserve"> %</w:t>
      </w:r>
      <w:r w:rsidR="0007428E">
        <w:rPr>
          <w:color w:val="FF0000"/>
        </w:rPr>
        <w:t xml:space="preserve"> </w:t>
      </w:r>
      <w:r w:rsidRPr="00A44E6F">
        <w:t>(</w:t>
      </w:r>
      <w:proofErr w:type="spellStart"/>
      <w:r w:rsidRPr="00A44E6F">
        <w:t>y.o.y</w:t>
      </w:r>
      <w:proofErr w:type="spellEnd"/>
      <w:r w:rsidRPr="00A44E6F">
        <w:t>.</w:t>
      </w:r>
      <w:r w:rsidR="00FE6A61">
        <w:t>, 11/19-05/20 vs. 11/20-05/21</w:t>
      </w:r>
      <w:r w:rsidRPr="00A44E6F">
        <w:t xml:space="preserve">). Podíl Air Bank na trhu refinancovaných úvěrů rychle vzrostl z původních 5,5 % na 20 % (téměř čtyřnásobný růst!), aby se následně ustálil kolem hodnoty 18,5 %. I po skončení kampaně se tak udržel </w:t>
      </w:r>
      <w:r w:rsidR="00A44E6F">
        <w:t>násobně</w:t>
      </w:r>
      <w:r w:rsidRPr="00A44E6F">
        <w:t xml:space="preserve"> výš než v dlouhodobém horizontu před kampaní.</w:t>
      </w:r>
    </w:p>
    <w:p w14:paraId="5A122F16" w14:textId="06A53EE7" w:rsidR="00E4028B" w:rsidRDefault="00E4028B" w:rsidP="00414213"/>
    <w:p w14:paraId="0C6AEA94" w14:textId="77777777" w:rsidR="00E4028B" w:rsidRPr="00A44E6F" w:rsidRDefault="00E4028B" w:rsidP="00414213"/>
    <w:p w14:paraId="7A29F942" w14:textId="04451157" w:rsidR="00414213" w:rsidRPr="00EC3495" w:rsidRDefault="00CF2C3A" w:rsidP="00414213">
      <w:pPr>
        <w:rPr>
          <w:color w:val="000000" w:themeColor="text1"/>
        </w:rPr>
      </w:pPr>
      <w:r w:rsidRPr="00EC3495">
        <w:rPr>
          <w:color w:val="000000" w:themeColor="text1"/>
        </w:rPr>
        <w:t>O</w:t>
      </w:r>
      <w:r w:rsidR="00414213" w:rsidRPr="00EC3495">
        <w:rPr>
          <w:color w:val="000000" w:themeColor="text1"/>
        </w:rPr>
        <w:t>bjemy</w:t>
      </w:r>
      <w:r w:rsidRPr="00EC3495">
        <w:rPr>
          <w:color w:val="000000" w:themeColor="text1"/>
        </w:rPr>
        <w:t xml:space="preserve"> </w:t>
      </w:r>
      <w:r w:rsidR="00591C01" w:rsidRPr="00EC3495">
        <w:rPr>
          <w:color w:val="000000" w:themeColor="text1"/>
        </w:rPr>
        <w:t xml:space="preserve">externí konsolidace Air Bank </w:t>
      </w:r>
    </w:p>
    <w:p w14:paraId="6351FF05" w14:textId="2AACE879" w:rsidR="000C02B3" w:rsidRDefault="00336CBD" w:rsidP="00414213">
      <w:pPr>
        <w:rPr>
          <w:color w:val="FF0000"/>
        </w:rPr>
      </w:pPr>
      <w:r w:rsidRPr="00336CB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8B7FF" wp14:editId="47D2BD90">
                <wp:simplePos x="0" y="0"/>
                <wp:positionH relativeFrom="column">
                  <wp:posOffset>4345940</wp:posOffset>
                </wp:positionH>
                <wp:positionV relativeFrom="paragraph">
                  <wp:posOffset>101600</wp:posOffset>
                </wp:positionV>
                <wp:extent cx="0" cy="2103755"/>
                <wp:effectExtent l="12700" t="0" r="12700" b="44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03755"/>
                        </a:xfrm>
                        <a:prstGeom prst="line">
                          <a:avLst/>
                        </a:prstGeom>
                        <a:ln w="19050" cap="flat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1DCA0" id="Straight Connector 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2pt,8pt" to="342.2pt,17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" strokecolor="black [3213]" strokeweight="1.5pt">
                <v:stroke dashstyle="dash" joinstyle="miter"/>
              </v:line>
            </w:pict>
          </mc:Fallback>
        </mc:AlternateContent>
      </w:r>
      <w:r w:rsidRPr="00336CB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841EB" wp14:editId="7ABF1281">
                <wp:simplePos x="0" y="0"/>
                <wp:positionH relativeFrom="column">
                  <wp:posOffset>4286992</wp:posOffset>
                </wp:positionH>
                <wp:positionV relativeFrom="paragraph">
                  <wp:posOffset>51782</wp:posOffset>
                </wp:positionV>
                <wp:extent cx="709823" cy="1952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23" cy="195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63A1E" w14:textId="77777777" w:rsidR="00336CBD" w:rsidRPr="00F02D3C" w:rsidRDefault="00336CBD" w:rsidP="00336CB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F02D3C">
                              <w:rPr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start kampaně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41EB" id="Text Box 10" o:spid="_x0000_s1027" type="#_x0000_t202" style="position:absolute;margin-left:337.55pt;margin-top:4.1pt;width:55.9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" filled="f" stroked="f" strokeweight=".5pt">
                <v:textbox>
                  <w:txbxContent>
                    <w:p w14:paraId="50863A1E" w14:textId="77777777" w:rsidR="00336CBD" w:rsidRPr="00F02D3C" w:rsidRDefault="00336CBD" w:rsidP="00336CBD">
                      <w:pPr>
                        <w:rPr>
                          <w:b/>
                          <w:bCs/>
                          <w:color w:val="000000" w:themeColor="text1"/>
                          <w:sz w:val="13"/>
                          <w:szCs w:val="13"/>
                        </w:rPr>
                      </w:pPr>
                      <w:r w:rsidRPr="00F02D3C">
                        <w:rPr>
                          <w:b/>
                          <w:bCs/>
                          <w:color w:val="000000" w:themeColor="text1"/>
                          <w:sz w:val="13"/>
                          <w:szCs w:val="13"/>
                        </w:rPr>
                        <w:t>start kampaně</w:t>
                      </w:r>
                    </w:p>
                  </w:txbxContent>
                </v:textbox>
              </v:shape>
            </w:pict>
          </mc:Fallback>
        </mc:AlternateContent>
      </w:r>
      <w:r w:rsidR="000C02B3">
        <w:rPr>
          <w:noProof/>
          <w:color w:val="FF0000"/>
          <w:lang w:eastAsia="cs-CZ"/>
        </w:rPr>
        <w:drawing>
          <wp:inline distT="0" distB="0" distL="0" distR="0" wp14:anchorId="6677D8F8" wp14:editId="0F35CCDC">
            <wp:extent cx="5756910" cy="2782570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A677" w14:textId="40B5E864" w:rsidR="00E4028B" w:rsidRDefault="00E4028B" w:rsidP="00414213">
      <w:pPr>
        <w:rPr>
          <w:color w:val="FF0000"/>
        </w:rPr>
      </w:pPr>
    </w:p>
    <w:p w14:paraId="1DA110E8" w14:textId="51C98F4A" w:rsidR="00E4028B" w:rsidRDefault="00E4028B" w:rsidP="00414213">
      <w:pPr>
        <w:rPr>
          <w:color w:val="FF0000"/>
        </w:rPr>
      </w:pPr>
    </w:p>
    <w:p w14:paraId="3C8ADCD4" w14:textId="36468DC7" w:rsidR="00EC3495" w:rsidRDefault="00EC3495" w:rsidP="00414213">
      <w:pPr>
        <w:rPr>
          <w:color w:val="FF0000"/>
        </w:rPr>
      </w:pPr>
    </w:p>
    <w:p w14:paraId="4BB9E030" w14:textId="77777777" w:rsidR="00EC3495" w:rsidRPr="00A44E6F" w:rsidRDefault="00EC3495" w:rsidP="00414213">
      <w:pPr>
        <w:rPr>
          <w:color w:val="FF0000"/>
        </w:rPr>
      </w:pPr>
    </w:p>
    <w:p w14:paraId="374C5C1A" w14:textId="68B6D998" w:rsidR="00414213" w:rsidRPr="00EC3495" w:rsidRDefault="00E4028B" w:rsidP="00414213">
      <w:pPr>
        <w:rPr>
          <w:color w:val="000000" w:themeColor="text1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A1BBF5" wp14:editId="76DF191D">
                <wp:simplePos x="0" y="0"/>
                <wp:positionH relativeFrom="column">
                  <wp:posOffset>-20793</wp:posOffset>
                </wp:positionH>
                <wp:positionV relativeFrom="paragraph">
                  <wp:posOffset>198120</wp:posOffset>
                </wp:positionV>
                <wp:extent cx="5756910" cy="2667000"/>
                <wp:effectExtent l="0" t="0" r="0" b="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2667000"/>
                          <a:chOff x="0" y="0"/>
                          <a:chExt cx="5756910" cy="2667561"/>
                        </a:xfrm>
                      </wpg:grpSpPr>
                      <wpg:grpSp>
                        <wpg:cNvPr id="14" name="Skupina 5"/>
                        <wpg:cNvGrpSpPr/>
                        <wpg:grpSpPr>
                          <a:xfrm>
                            <a:off x="0" y="212651"/>
                            <a:ext cx="5756910" cy="2454910"/>
                            <a:chOff x="0" y="0"/>
                            <a:chExt cx="5756910" cy="2454910"/>
                          </a:xfrm>
                        </wpg:grpSpPr>
                        <pic:pic xmlns:pic="http://schemas.openxmlformats.org/drawingml/2006/picture">
                          <pic:nvPicPr>
                            <pic:cNvPr id="15" name="Obrázek 15"/>
                            <pic:cNvPicPr/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5756910" cy="24549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6" name="Obdélník 16"/>
                          <wps:cNvSpPr/>
                          <wps:spPr>
                            <a:xfrm>
                              <a:off x="75880" y="204153"/>
                              <a:ext cx="233045" cy="17608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4178596" y="0"/>
                            <a:ext cx="709295" cy="1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B82BEC" w14:textId="77777777" w:rsidR="00336CBD" w:rsidRPr="00F02D3C" w:rsidRDefault="00336CBD" w:rsidP="00336CB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F02D3C">
                                <w:rPr>
                                  <w:b/>
                                  <w:bCs/>
                                  <w:color w:val="000000" w:themeColor="text1"/>
                                  <w:sz w:val="13"/>
                                  <w:szCs w:val="13"/>
                                </w:rPr>
                                <w:t>start kampaně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4233826" y="65863"/>
                            <a:ext cx="0" cy="1911350"/>
                          </a:xfrm>
                          <a:prstGeom prst="line">
                            <a:avLst/>
                          </a:prstGeom>
                          <a:ln w="19050" cap="flat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1BBF5" id="Skupina 25" o:spid="_x0000_s1028" style="position:absolute;margin-left:-1.65pt;margin-top:15.6pt;width:453.3pt;height:210pt;z-index:251673600" coordsize="57569,266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">
                <v:group id="Skupina 5" o:spid="_x0000_s1029" style="position:absolute;top:2126;width:57569;height:24549" coordsize="57569,24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5" o:spid="_x0000_s1030" type="#_x0000_t75" style="position:absolute;width:57569;height:245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">
                    <v:imagedata r:id="rId8" o:title=""/>
                  </v:shape>
                  <v:rect id="Obdélník 16" o:spid="_x0000_s1031" style="position:absolute;left:758;top:2041;width:2331;height:176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" fillcolor="white [3212]" stroked="f" strokeweight="1pt"/>
                </v:group>
                <v:shape id="Text Box 12" o:spid="_x0000_s1032" type="#_x0000_t202" style="position:absolute;left:41785;width:7093;height:1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57B82BEC" w14:textId="77777777" w:rsidR="00336CBD" w:rsidRPr="00F02D3C" w:rsidRDefault="00336CBD" w:rsidP="00336CBD">
                        <w:pPr>
                          <w:rPr>
                            <w:b/>
                            <w:bCs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F02D3C">
                          <w:rPr>
                            <w:b/>
                            <w:bCs/>
                            <w:color w:val="000000" w:themeColor="text1"/>
                            <w:sz w:val="13"/>
                            <w:szCs w:val="13"/>
                          </w:rPr>
                          <w:t>start kampaně</w:t>
                        </w:r>
                      </w:p>
                    </w:txbxContent>
                  </v:textbox>
                </v:shape>
                <v:line id="Straight Connector 11" o:spid="_x0000_s1033" style="position:absolute;flip:y;visibility:visible;mso-wrap-style:square" from="42338,658" to="42338,197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" strokecolor="black [3213]" strokeweight="1.5pt">
                  <v:stroke dashstyle="dash" joinstyle="miter"/>
                </v:line>
              </v:group>
            </w:pict>
          </mc:Fallback>
        </mc:AlternateContent>
      </w:r>
      <w:r w:rsidR="00CF2C3A" w:rsidRPr="00EC3495">
        <w:rPr>
          <w:color w:val="000000" w:themeColor="text1"/>
        </w:rPr>
        <w:t>M</w:t>
      </w:r>
      <w:r w:rsidR="00414213" w:rsidRPr="00EC3495">
        <w:rPr>
          <w:color w:val="000000" w:themeColor="text1"/>
        </w:rPr>
        <w:t xml:space="preserve">arket </w:t>
      </w:r>
      <w:proofErr w:type="spellStart"/>
      <w:r w:rsidR="00414213" w:rsidRPr="00EC3495">
        <w:rPr>
          <w:color w:val="000000" w:themeColor="text1"/>
        </w:rPr>
        <w:t>share</w:t>
      </w:r>
      <w:proofErr w:type="spellEnd"/>
      <w:r w:rsidR="00591C01" w:rsidRPr="00EC3495">
        <w:rPr>
          <w:color w:val="000000" w:themeColor="text1"/>
        </w:rPr>
        <w:t xml:space="preserve"> na celém trhu refinancování</w:t>
      </w:r>
    </w:p>
    <w:p w14:paraId="0776267E" w14:textId="49C695C1" w:rsidR="00414213" w:rsidRPr="00A44E6F" w:rsidRDefault="00414213" w:rsidP="00414213"/>
    <w:p w14:paraId="5AAF6978" w14:textId="66CDEED3" w:rsidR="00414213" w:rsidRDefault="00414213" w:rsidP="00414213"/>
    <w:p w14:paraId="00911399" w14:textId="6CF4BBFE" w:rsidR="00A66B24" w:rsidRDefault="00A66B24" w:rsidP="00414213"/>
    <w:p w14:paraId="7CB2A3A7" w14:textId="1ECAE70B" w:rsidR="00A66B24" w:rsidRDefault="00A66B24" w:rsidP="00414213"/>
    <w:p w14:paraId="015969C5" w14:textId="0D4220E9" w:rsidR="00A66B24" w:rsidRDefault="00A66B24" w:rsidP="00414213"/>
    <w:p w14:paraId="265A2042" w14:textId="2DF82216" w:rsidR="00A66B24" w:rsidRDefault="00A66B24" w:rsidP="00414213"/>
    <w:p w14:paraId="55A131F9" w14:textId="68217CC6" w:rsidR="00A66B24" w:rsidRDefault="00A66B24" w:rsidP="00414213"/>
    <w:p w14:paraId="3A7ACE15" w14:textId="1440DBB1" w:rsidR="00A66B24" w:rsidRDefault="00A66B24" w:rsidP="00414213"/>
    <w:p w14:paraId="1738C389" w14:textId="6BB586D7" w:rsidR="00A66B24" w:rsidRDefault="00A66B24" w:rsidP="00414213"/>
    <w:p w14:paraId="05DD27C7" w14:textId="104BB15F" w:rsidR="00A66B24" w:rsidRDefault="00A66B24" w:rsidP="00414213"/>
    <w:p w14:paraId="42E04634" w14:textId="30F217AD" w:rsidR="00A66B24" w:rsidRDefault="00A66B24" w:rsidP="00414213"/>
    <w:p w14:paraId="52831912" w14:textId="77777777" w:rsidR="00A66B24" w:rsidRPr="00A44E6F" w:rsidRDefault="00A66B24" w:rsidP="00414213"/>
    <w:p w14:paraId="62A8AA0B" w14:textId="392113D2" w:rsidR="0046453C" w:rsidRDefault="0046453C" w:rsidP="00414213"/>
    <w:p w14:paraId="450222CD" w14:textId="7189658C" w:rsidR="00A66B24" w:rsidRDefault="00A66B24" w:rsidP="00414213"/>
    <w:p w14:paraId="3F099C54" w14:textId="6EBF0EB7" w:rsidR="00A66B24" w:rsidRDefault="00A66B24" w:rsidP="00414213"/>
    <w:p w14:paraId="32A47845" w14:textId="6AA6B738" w:rsidR="00A66B24" w:rsidRDefault="00A66B24" w:rsidP="00414213"/>
    <w:p w14:paraId="18CFDC7A" w14:textId="77777777" w:rsidR="00A66B24" w:rsidRDefault="00A66B24" w:rsidP="00414213"/>
    <w:p w14:paraId="1490F385" w14:textId="02BB1DEB" w:rsidR="00E264FC" w:rsidRPr="00E264FC" w:rsidRDefault="00E264FC" w:rsidP="00414213">
      <w:pPr>
        <w:rPr>
          <w:b/>
          <w:bCs/>
        </w:rPr>
      </w:pPr>
      <w:r w:rsidRPr="00E264FC">
        <w:rPr>
          <w:b/>
          <w:bCs/>
          <w:highlight w:val="yellow"/>
        </w:rPr>
        <w:lastRenderedPageBreak/>
        <w:t xml:space="preserve">INTERNÍ INFORMACE – </w:t>
      </w:r>
      <w:r>
        <w:rPr>
          <w:b/>
          <w:bCs/>
          <w:highlight w:val="yellow"/>
        </w:rPr>
        <w:t xml:space="preserve">ZAŽLUCENÉ </w:t>
      </w:r>
      <w:r w:rsidRPr="00E264FC">
        <w:rPr>
          <w:b/>
          <w:bCs/>
          <w:highlight w:val="yellow"/>
        </w:rPr>
        <w:t>PROSÍME NEZVEŘEJŇOVAT</w:t>
      </w:r>
      <w:r>
        <w:rPr>
          <w:b/>
          <w:bCs/>
        </w:rPr>
        <w:t xml:space="preserve"> </w:t>
      </w:r>
    </w:p>
    <w:p w14:paraId="6E03FCCC" w14:textId="6F5B1712" w:rsidR="00D74DAB" w:rsidRDefault="00D75654" w:rsidP="00414213">
      <w:pPr>
        <w:rPr>
          <w:b/>
          <w:bCs/>
        </w:rPr>
      </w:pPr>
      <w:r w:rsidRPr="00E264FC">
        <w:rPr>
          <w:highlight w:val="yellow"/>
        </w:rPr>
        <w:t xml:space="preserve">Příjem z objemu nových půjček (tedy úroků) přesáhl 0,5 mld. Kč. Tento příjem očistíme o veškeré další položky (odhad ztrát z jistiny a úroků na spotřebních úvěrech, odečteme náklady na pojištění ztrát ze znehodnocení, veškeré tvrdé akviziční náklady, odhad nákladů s vymáháním pohledávek, alokované </w:t>
      </w:r>
      <w:proofErr w:type="spellStart"/>
      <w:r w:rsidRPr="00E264FC">
        <w:rPr>
          <w:highlight w:val="yellow"/>
        </w:rPr>
        <w:t>overheady</w:t>
      </w:r>
      <w:proofErr w:type="spellEnd"/>
      <w:r w:rsidRPr="00E264FC">
        <w:rPr>
          <w:highlight w:val="yellow"/>
        </w:rPr>
        <w:t xml:space="preserve"> atp.) a výsledný příjem ještě zdaníme, zůstane čistý zisk 203 mil. Kč.</w:t>
      </w:r>
      <w:r w:rsidRPr="00D75654">
        <w:t xml:space="preserve"> </w:t>
      </w:r>
      <w:r w:rsidRPr="00D75654">
        <w:rPr>
          <w:b/>
          <w:bCs/>
        </w:rPr>
        <w:t>Při celkových nákladech na kampaň ve výši 33,5 mil. Kč, tak ROI vychází na fantastických 505 %.</w:t>
      </w:r>
    </w:p>
    <w:p w14:paraId="6CC6A74E" w14:textId="77777777" w:rsidR="00D75654" w:rsidRPr="000C02B3" w:rsidRDefault="00D75654" w:rsidP="00414213">
      <w:pPr>
        <w:rPr>
          <w:color w:val="FF0000"/>
        </w:rPr>
      </w:pPr>
    </w:p>
    <w:p w14:paraId="26A2FE04" w14:textId="61270AC1" w:rsidR="00414213" w:rsidRPr="00A44E6F" w:rsidRDefault="00414213" w:rsidP="00414213">
      <w:r w:rsidRPr="00A44E6F">
        <w:t>Naše kampaň navíc výrazně přispěla k tomu, aby si více českých domácností půjčovalo peníze za transparentnějších a férovějších podmínek, než je tomu u jiných bank či nebankovní konkurence.</w:t>
      </w:r>
    </w:p>
    <w:p w14:paraId="0E3F1F5D" w14:textId="2D254F11" w:rsidR="00414213" w:rsidRPr="00A44E6F" w:rsidRDefault="00414213" w:rsidP="00414213">
      <w:pPr>
        <w:rPr>
          <w:i/>
          <w:iCs/>
          <w:color w:val="FF0000"/>
        </w:rPr>
      </w:pPr>
    </w:p>
    <w:sectPr w:rsidR="00414213" w:rsidRPr="00A44E6F" w:rsidSect="00923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D5C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41209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E1A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0711E"/>
    <w:multiLevelType w:val="hybridMultilevel"/>
    <w:tmpl w:val="203AB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65"/>
    <w:rsid w:val="00014524"/>
    <w:rsid w:val="0001534A"/>
    <w:rsid w:val="00015C5E"/>
    <w:rsid w:val="000167C6"/>
    <w:rsid w:val="000174C7"/>
    <w:rsid w:val="00017EBC"/>
    <w:rsid w:val="00024206"/>
    <w:rsid w:val="00035079"/>
    <w:rsid w:val="0004194F"/>
    <w:rsid w:val="0004476C"/>
    <w:rsid w:val="00051D41"/>
    <w:rsid w:val="0005596C"/>
    <w:rsid w:val="00055DE7"/>
    <w:rsid w:val="0006501C"/>
    <w:rsid w:val="0007428E"/>
    <w:rsid w:val="000748D0"/>
    <w:rsid w:val="000801F8"/>
    <w:rsid w:val="000823C7"/>
    <w:rsid w:val="00082F63"/>
    <w:rsid w:val="000836C5"/>
    <w:rsid w:val="00087F3D"/>
    <w:rsid w:val="000958A1"/>
    <w:rsid w:val="00095E9F"/>
    <w:rsid w:val="000A0E68"/>
    <w:rsid w:val="000A16BD"/>
    <w:rsid w:val="000A4921"/>
    <w:rsid w:val="000A7FBB"/>
    <w:rsid w:val="000B448F"/>
    <w:rsid w:val="000B5CF9"/>
    <w:rsid w:val="000C02B3"/>
    <w:rsid w:val="000C2AD6"/>
    <w:rsid w:val="000C7579"/>
    <w:rsid w:val="000D57B8"/>
    <w:rsid w:val="000D725A"/>
    <w:rsid w:val="000E18B9"/>
    <w:rsid w:val="000E3CBE"/>
    <w:rsid w:val="000E4CE8"/>
    <w:rsid w:val="000E53A2"/>
    <w:rsid w:val="000F01C3"/>
    <w:rsid w:val="000F1F44"/>
    <w:rsid w:val="001008A2"/>
    <w:rsid w:val="0011280E"/>
    <w:rsid w:val="001149C3"/>
    <w:rsid w:val="00121DA8"/>
    <w:rsid w:val="0013067F"/>
    <w:rsid w:val="00134458"/>
    <w:rsid w:val="00137D6D"/>
    <w:rsid w:val="0014246B"/>
    <w:rsid w:val="00145CF2"/>
    <w:rsid w:val="00160B91"/>
    <w:rsid w:val="00170D02"/>
    <w:rsid w:val="00174975"/>
    <w:rsid w:val="00175590"/>
    <w:rsid w:val="00175DF1"/>
    <w:rsid w:val="001776FF"/>
    <w:rsid w:val="00182A39"/>
    <w:rsid w:val="00183252"/>
    <w:rsid w:val="001834C0"/>
    <w:rsid w:val="00190679"/>
    <w:rsid w:val="0019194F"/>
    <w:rsid w:val="00196FDF"/>
    <w:rsid w:val="001A0406"/>
    <w:rsid w:val="001A09E2"/>
    <w:rsid w:val="001A0AB8"/>
    <w:rsid w:val="001A2C21"/>
    <w:rsid w:val="001A364C"/>
    <w:rsid w:val="001A5425"/>
    <w:rsid w:val="001B0741"/>
    <w:rsid w:val="001B386B"/>
    <w:rsid w:val="001B6B93"/>
    <w:rsid w:val="001C3EE8"/>
    <w:rsid w:val="001D1668"/>
    <w:rsid w:val="001D3C1D"/>
    <w:rsid w:val="001E029F"/>
    <w:rsid w:val="001E63E3"/>
    <w:rsid w:val="001E7894"/>
    <w:rsid w:val="00201928"/>
    <w:rsid w:val="002051A7"/>
    <w:rsid w:val="002058FE"/>
    <w:rsid w:val="002106B3"/>
    <w:rsid w:val="002126C1"/>
    <w:rsid w:val="00214E6B"/>
    <w:rsid w:val="00223916"/>
    <w:rsid w:val="0022419A"/>
    <w:rsid w:val="00224C29"/>
    <w:rsid w:val="00225859"/>
    <w:rsid w:val="0023146D"/>
    <w:rsid w:val="00236BB4"/>
    <w:rsid w:val="00240C26"/>
    <w:rsid w:val="00241611"/>
    <w:rsid w:val="00243A7E"/>
    <w:rsid w:val="00247280"/>
    <w:rsid w:val="002503B3"/>
    <w:rsid w:val="00252D44"/>
    <w:rsid w:val="002545EB"/>
    <w:rsid w:val="00256376"/>
    <w:rsid w:val="002601A6"/>
    <w:rsid w:val="00261248"/>
    <w:rsid w:val="00262820"/>
    <w:rsid w:val="00271BF7"/>
    <w:rsid w:val="0027492C"/>
    <w:rsid w:val="00276181"/>
    <w:rsid w:val="00284C64"/>
    <w:rsid w:val="0028580B"/>
    <w:rsid w:val="002923AD"/>
    <w:rsid w:val="002A11BF"/>
    <w:rsid w:val="002A3688"/>
    <w:rsid w:val="002C00F5"/>
    <w:rsid w:val="002D2363"/>
    <w:rsid w:val="002D5A31"/>
    <w:rsid w:val="002E0933"/>
    <w:rsid w:val="002E6B37"/>
    <w:rsid w:val="002F054E"/>
    <w:rsid w:val="002F0562"/>
    <w:rsid w:val="00307B91"/>
    <w:rsid w:val="0031456A"/>
    <w:rsid w:val="0033333B"/>
    <w:rsid w:val="003368D4"/>
    <w:rsid w:val="00336CBD"/>
    <w:rsid w:val="003445EA"/>
    <w:rsid w:val="00344F14"/>
    <w:rsid w:val="003465E2"/>
    <w:rsid w:val="00346E73"/>
    <w:rsid w:val="00350325"/>
    <w:rsid w:val="00353746"/>
    <w:rsid w:val="00362105"/>
    <w:rsid w:val="0036639D"/>
    <w:rsid w:val="00383754"/>
    <w:rsid w:val="00383F0D"/>
    <w:rsid w:val="003868C2"/>
    <w:rsid w:val="00397D9B"/>
    <w:rsid w:val="003A1A11"/>
    <w:rsid w:val="003A247F"/>
    <w:rsid w:val="003A7D3F"/>
    <w:rsid w:val="003B37FC"/>
    <w:rsid w:val="003B7E0E"/>
    <w:rsid w:val="003C051F"/>
    <w:rsid w:val="003C580B"/>
    <w:rsid w:val="003C63B1"/>
    <w:rsid w:val="003C7EDC"/>
    <w:rsid w:val="003D130B"/>
    <w:rsid w:val="003D373A"/>
    <w:rsid w:val="003D4E1B"/>
    <w:rsid w:val="003E3F24"/>
    <w:rsid w:val="003E7412"/>
    <w:rsid w:val="003F2839"/>
    <w:rsid w:val="003F7609"/>
    <w:rsid w:val="00414213"/>
    <w:rsid w:val="0042292A"/>
    <w:rsid w:val="004363CB"/>
    <w:rsid w:val="00437055"/>
    <w:rsid w:val="00447043"/>
    <w:rsid w:val="00447B8F"/>
    <w:rsid w:val="00447CDF"/>
    <w:rsid w:val="00447E67"/>
    <w:rsid w:val="004541FE"/>
    <w:rsid w:val="00461132"/>
    <w:rsid w:val="004612E4"/>
    <w:rsid w:val="00463565"/>
    <w:rsid w:val="0046453C"/>
    <w:rsid w:val="004735CF"/>
    <w:rsid w:val="0047637D"/>
    <w:rsid w:val="004807BD"/>
    <w:rsid w:val="00485117"/>
    <w:rsid w:val="004857DD"/>
    <w:rsid w:val="00493C1D"/>
    <w:rsid w:val="00495E31"/>
    <w:rsid w:val="004C0790"/>
    <w:rsid w:val="004C2C7A"/>
    <w:rsid w:val="004C664F"/>
    <w:rsid w:val="004C7C90"/>
    <w:rsid w:val="004D4500"/>
    <w:rsid w:val="004D574E"/>
    <w:rsid w:val="004D63FB"/>
    <w:rsid w:val="004E2FC2"/>
    <w:rsid w:val="004F2DBA"/>
    <w:rsid w:val="00501A20"/>
    <w:rsid w:val="00501C01"/>
    <w:rsid w:val="00516FAB"/>
    <w:rsid w:val="00522676"/>
    <w:rsid w:val="00523392"/>
    <w:rsid w:val="00526AB2"/>
    <w:rsid w:val="00535F8B"/>
    <w:rsid w:val="00541A32"/>
    <w:rsid w:val="005421F9"/>
    <w:rsid w:val="00545523"/>
    <w:rsid w:val="00550EE3"/>
    <w:rsid w:val="00552543"/>
    <w:rsid w:val="005558FB"/>
    <w:rsid w:val="005565D9"/>
    <w:rsid w:val="00560861"/>
    <w:rsid w:val="00563612"/>
    <w:rsid w:val="00570ECC"/>
    <w:rsid w:val="00570EE3"/>
    <w:rsid w:val="005737A6"/>
    <w:rsid w:val="00574063"/>
    <w:rsid w:val="005820EE"/>
    <w:rsid w:val="0058273C"/>
    <w:rsid w:val="005828D0"/>
    <w:rsid w:val="00583AB3"/>
    <w:rsid w:val="00587340"/>
    <w:rsid w:val="005902EF"/>
    <w:rsid w:val="0059156D"/>
    <w:rsid w:val="00591C01"/>
    <w:rsid w:val="00593F96"/>
    <w:rsid w:val="00595907"/>
    <w:rsid w:val="00597583"/>
    <w:rsid w:val="00597604"/>
    <w:rsid w:val="005A145F"/>
    <w:rsid w:val="005A4998"/>
    <w:rsid w:val="005A513C"/>
    <w:rsid w:val="005A589B"/>
    <w:rsid w:val="005C5F4F"/>
    <w:rsid w:val="005D082A"/>
    <w:rsid w:val="005E16F1"/>
    <w:rsid w:val="005E2CA4"/>
    <w:rsid w:val="005E3EE9"/>
    <w:rsid w:val="005E6264"/>
    <w:rsid w:val="005E7C75"/>
    <w:rsid w:val="005F0165"/>
    <w:rsid w:val="005F55C8"/>
    <w:rsid w:val="00600A1D"/>
    <w:rsid w:val="006035A9"/>
    <w:rsid w:val="0060742F"/>
    <w:rsid w:val="00614AFE"/>
    <w:rsid w:val="006177D5"/>
    <w:rsid w:val="00624ADE"/>
    <w:rsid w:val="00637DC0"/>
    <w:rsid w:val="00647064"/>
    <w:rsid w:val="00653DCE"/>
    <w:rsid w:val="006640D8"/>
    <w:rsid w:val="006712AA"/>
    <w:rsid w:val="006830C4"/>
    <w:rsid w:val="00683115"/>
    <w:rsid w:val="0069714D"/>
    <w:rsid w:val="006A00FC"/>
    <w:rsid w:val="006A36D9"/>
    <w:rsid w:val="006A759A"/>
    <w:rsid w:val="006B3878"/>
    <w:rsid w:val="006D39AC"/>
    <w:rsid w:val="006D3C47"/>
    <w:rsid w:val="006E193C"/>
    <w:rsid w:val="006E3F20"/>
    <w:rsid w:val="006E4C0E"/>
    <w:rsid w:val="006F51C9"/>
    <w:rsid w:val="006F6C88"/>
    <w:rsid w:val="00700859"/>
    <w:rsid w:val="00702561"/>
    <w:rsid w:val="00711E71"/>
    <w:rsid w:val="007164D3"/>
    <w:rsid w:val="0072659D"/>
    <w:rsid w:val="00733E2E"/>
    <w:rsid w:val="00736AB1"/>
    <w:rsid w:val="00746971"/>
    <w:rsid w:val="00763393"/>
    <w:rsid w:val="0076570F"/>
    <w:rsid w:val="00766025"/>
    <w:rsid w:val="00767235"/>
    <w:rsid w:val="0078574B"/>
    <w:rsid w:val="0078646E"/>
    <w:rsid w:val="00787A1D"/>
    <w:rsid w:val="0079161E"/>
    <w:rsid w:val="00792475"/>
    <w:rsid w:val="007A02F1"/>
    <w:rsid w:val="007B298F"/>
    <w:rsid w:val="007B29C3"/>
    <w:rsid w:val="007C3A58"/>
    <w:rsid w:val="007D1139"/>
    <w:rsid w:val="007D5D27"/>
    <w:rsid w:val="007F17EA"/>
    <w:rsid w:val="007F7666"/>
    <w:rsid w:val="00811BA2"/>
    <w:rsid w:val="008154B4"/>
    <w:rsid w:val="00815A1F"/>
    <w:rsid w:val="00820031"/>
    <w:rsid w:val="008203AE"/>
    <w:rsid w:val="0082107A"/>
    <w:rsid w:val="0082209B"/>
    <w:rsid w:val="0082319D"/>
    <w:rsid w:val="00843A28"/>
    <w:rsid w:val="008615F7"/>
    <w:rsid w:val="00866EBC"/>
    <w:rsid w:val="00875F62"/>
    <w:rsid w:val="008779C6"/>
    <w:rsid w:val="00877B14"/>
    <w:rsid w:val="0088304C"/>
    <w:rsid w:val="008839AE"/>
    <w:rsid w:val="008847B8"/>
    <w:rsid w:val="008916A9"/>
    <w:rsid w:val="008B24FC"/>
    <w:rsid w:val="008C34E2"/>
    <w:rsid w:val="008C47B9"/>
    <w:rsid w:val="008D3681"/>
    <w:rsid w:val="008D39C1"/>
    <w:rsid w:val="008D4219"/>
    <w:rsid w:val="008E18A5"/>
    <w:rsid w:val="008F24F4"/>
    <w:rsid w:val="00900C48"/>
    <w:rsid w:val="009028DC"/>
    <w:rsid w:val="009166C5"/>
    <w:rsid w:val="009220BD"/>
    <w:rsid w:val="0092367D"/>
    <w:rsid w:val="00930C1A"/>
    <w:rsid w:val="0093560F"/>
    <w:rsid w:val="00943016"/>
    <w:rsid w:val="0094386D"/>
    <w:rsid w:val="00956789"/>
    <w:rsid w:val="00960395"/>
    <w:rsid w:val="00962065"/>
    <w:rsid w:val="00962E66"/>
    <w:rsid w:val="009631D0"/>
    <w:rsid w:val="0097360E"/>
    <w:rsid w:val="00973F74"/>
    <w:rsid w:val="00981D89"/>
    <w:rsid w:val="00985B3C"/>
    <w:rsid w:val="00992D6A"/>
    <w:rsid w:val="009972EC"/>
    <w:rsid w:val="009A5249"/>
    <w:rsid w:val="009B45B5"/>
    <w:rsid w:val="009B4AE1"/>
    <w:rsid w:val="009C06F4"/>
    <w:rsid w:val="009C2C32"/>
    <w:rsid w:val="009C348B"/>
    <w:rsid w:val="009C798C"/>
    <w:rsid w:val="009E66D0"/>
    <w:rsid w:val="009F1961"/>
    <w:rsid w:val="00A002F6"/>
    <w:rsid w:val="00A01277"/>
    <w:rsid w:val="00A030DA"/>
    <w:rsid w:val="00A05ED3"/>
    <w:rsid w:val="00A063BB"/>
    <w:rsid w:val="00A2533D"/>
    <w:rsid w:val="00A25DB6"/>
    <w:rsid w:val="00A31883"/>
    <w:rsid w:val="00A3572E"/>
    <w:rsid w:val="00A35BE0"/>
    <w:rsid w:val="00A365CA"/>
    <w:rsid w:val="00A44E6F"/>
    <w:rsid w:val="00A45F2D"/>
    <w:rsid w:val="00A47FFE"/>
    <w:rsid w:val="00A511A2"/>
    <w:rsid w:val="00A52C01"/>
    <w:rsid w:val="00A56312"/>
    <w:rsid w:val="00A56B9E"/>
    <w:rsid w:val="00A570BF"/>
    <w:rsid w:val="00A648FA"/>
    <w:rsid w:val="00A66B24"/>
    <w:rsid w:val="00A67C82"/>
    <w:rsid w:val="00A82CCD"/>
    <w:rsid w:val="00A8675A"/>
    <w:rsid w:val="00AA4F36"/>
    <w:rsid w:val="00AA58A9"/>
    <w:rsid w:val="00AB1E65"/>
    <w:rsid w:val="00AB4D14"/>
    <w:rsid w:val="00AB5769"/>
    <w:rsid w:val="00AB606F"/>
    <w:rsid w:val="00AC35D6"/>
    <w:rsid w:val="00AC49F9"/>
    <w:rsid w:val="00AD1099"/>
    <w:rsid w:val="00AD2487"/>
    <w:rsid w:val="00AD4A7A"/>
    <w:rsid w:val="00AE5B09"/>
    <w:rsid w:val="00AE607B"/>
    <w:rsid w:val="00AE792B"/>
    <w:rsid w:val="00AF1B3D"/>
    <w:rsid w:val="00AF47F7"/>
    <w:rsid w:val="00AF6D1C"/>
    <w:rsid w:val="00B02923"/>
    <w:rsid w:val="00B054F4"/>
    <w:rsid w:val="00B15C2A"/>
    <w:rsid w:val="00B23027"/>
    <w:rsid w:val="00B23286"/>
    <w:rsid w:val="00B25BF4"/>
    <w:rsid w:val="00B31EC2"/>
    <w:rsid w:val="00B35066"/>
    <w:rsid w:val="00B4309F"/>
    <w:rsid w:val="00B43F62"/>
    <w:rsid w:val="00B459ED"/>
    <w:rsid w:val="00B7082A"/>
    <w:rsid w:val="00B758DA"/>
    <w:rsid w:val="00B76602"/>
    <w:rsid w:val="00B90638"/>
    <w:rsid w:val="00B94CE0"/>
    <w:rsid w:val="00BA076B"/>
    <w:rsid w:val="00BA170C"/>
    <w:rsid w:val="00BA30E3"/>
    <w:rsid w:val="00BA3B8D"/>
    <w:rsid w:val="00BA6D7E"/>
    <w:rsid w:val="00BB00DC"/>
    <w:rsid w:val="00BB418E"/>
    <w:rsid w:val="00BB5B98"/>
    <w:rsid w:val="00BC1189"/>
    <w:rsid w:val="00BC3680"/>
    <w:rsid w:val="00BD3871"/>
    <w:rsid w:val="00BE3C09"/>
    <w:rsid w:val="00BE3E8D"/>
    <w:rsid w:val="00BF60D8"/>
    <w:rsid w:val="00C036CF"/>
    <w:rsid w:val="00C1152A"/>
    <w:rsid w:val="00C20FA5"/>
    <w:rsid w:val="00C22F59"/>
    <w:rsid w:val="00C2665E"/>
    <w:rsid w:val="00C272EA"/>
    <w:rsid w:val="00C27F32"/>
    <w:rsid w:val="00C37FF2"/>
    <w:rsid w:val="00C46040"/>
    <w:rsid w:val="00C47C95"/>
    <w:rsid w:val="00C57A49"/>
    <w:rsid w:val="00C63255"/>
    <w:rsid w:val="00C67817"/>
    <w:rsid w:val="00C720A8"/>
    <w:rsid w:val="00C72EEF"/>
    <w:rsid w:val="00C73CA4"/>
    <w:rsid w:val="00C80480"/>
    <w:rsid w:val="00C835ED"/>
    <w:rsid w:val="00C912F3"/>
    <w:rsid w:val="00C93C8F"/>
    <w:rsid w:val="00C96FD7"/>
    <w:rsid w:val="00CA4C25"/>
    <w:rsid w:val="00CB0CE7"/>
    <w:rsid w:val="00CC2DB7"/>
    <w:rsid w:val="00CC5367"/>
    <w:rsid w:val="00CD5297"/>
    <w:rsid w:val="00CD61C3"/>
    <w:rsid w:val="00CD74BD"/>
    <w:rsid w:val="00CE08F4"/>
    <w:rsid w:val="00CE35E9"/>
    <w:rsid w:val="00CE39C0"/>
    <w:rsid w:val="00CF2C3A"/>
    <w:rsid w:val="00D069A2"/>
    <w:rsid w:val="00D11368"/>
    <w:rsid w:val="00D1194F"/>
    <w:rsid w:val="00D11FC8"/>
    <w:rsid w:val="00D16842"/>
    <w:rsid w:val="00D60AA7"/>
    <w:rsid w:val="00D60AFE"/>
    <w:rsid w:val="00D67239"/>
    <w:rsid w:val="00D71B20"/>
    <w:rsid w:val="00D722E5"/>
    <w:rsid w:val="00D74DAB"/>
    <w:rsid w:val="00D75654"/>
    <w:rsid w:val="00D7595F"/>
    <w:rsid w:val="00D767EE"/>
    <w:rsid w:val="00D84A06"/>
    <w:rsid w:val="00D8682F"/>
    <w:rsid w:val="00D86A1E"/>
    <w:rsid w:val="00D86EB8"/>
    <w:rsid w:val="00D8750F"/>
    <w:rsid w:val="00D87CC4"/>
    <w:rsid w:val="00D9060E"/>
    <w:rsid w:val="00D90C40"/>
    <w:rsid w:val="00D94440"/>
    <w:rsid w:val="00D94A06"/>
    <w:rsid w:val="00DA464A"/>
    <w:rsid w:val="00DB488A"/>
    <w:rsid w:val="00DB573E"/>
    <w:rsid w:val="00DB73E2"/>
    <w:rsid w:val="00DC4328"/>
    <w:rsid w:val="00DD017F"/>
    <w:rsid w:val="00DD207F"/>
    <w:rsid w:val="00DD3A2C"/>
    <w:rsid w:val="00DD4FC9"/>
    <w:rsid w:val="00DD7719"/>
    <w:rsid w:val="00DE72E8"/>
    <w:rsid w:val="00DE78EE"/>
    <w:rsid w:val="00DF1355"/>
    <w:rsid w:val="00DF267B"/>
    <w:rsid w:val="00DF62D6"/>
    <w:rsid w:val="00DF7A4B"/>
    <w:rsid w:val="00E0096E"/>
    <w:rsid w:val="00E05022"/>
    <w:rsid w:val="00E134AE"/>
    <w:rsid w:val="00E264FC"/>
    <w:rsid w:val="00E26644"/>
    <w:rsid w:val="00E4028B"/>
    <w:rsid w:val="00E437B9"/>
    <w:rsid w:val="00E46226"/>
    <w:rsid w:val="00E51122"/>
    <w:rsid w:val="00E570C4"/>
    <w:rsid w:val="00E57444"/>
    <w:rsid w:val="00E72FCA"/>
    <w:rsid w:val="00E7471A"/>
    <w:rsid w:val="00E84CD4"/>
    <w:rsid w:val="00E87DA0"/>
    <w:rsid w:val="00E92CFF"/>
    <w:rsid w:val="00E96C96"/>
    <w:rsid w:val="00EA3569"/>
    <w:rsid w:val="00EA3622"/>
    <w:rsid w:val="00EA4EDE"/>
    <w:rsid w:val="00EA56AA"/>
    <w:rsid w:val="00EB0766"/>
    <w:rsid w:val="00EB59FD"/>
    <w:rsid w:val="00EB64CE"/>
    <w:rsid w:val="00EC3495"/>
    <w:rsid w:val="00ED70BC"/>
    <w:rsid w:val="00ED793E"/>
    <w:rsid w:val="00EE48F1"/>
    <w:rsid w:val="00F010A1"/>
    <w:rsid w:val="00F017C6"/>
    <w:rsid w:val="00F02D3C"/>
    <w:rsid w:val="00F038D8"/>
    <w:rsid w:val="00F16C89"/>
    <w:rsid w:val="00F25351"/>
    <w:rsid w:val="00F2590C"/>
    <w:rsid w:val="00F26799"/>
    <w:rsid w:val="00F26FE7"/>
    <w:rsid w:val="00F27D90"/>
    <w:rsid w:val="00F417F8"/>
    <w:rsid w:val="00F42D5D"/>
    <w:rsid w:val="00F435AE"/>
    <w:rsid w:val="00F45318"/>
    <w:rsid w:val="00F5515C"/>
    <w:rsid w:val="00F55FEC"/>
    <w:rsid w:val="00F60FD9"/>
    <w:rsid w:val="00F62CC0"/>
    <w:rsid w:val="00F64F14"/>
    <w:rsid w:val="00F74BFB"/>
    <w:rsid w:val="00F81641"/>
    <w:rsid w:val="00F81BD8"/>
    <w:rsid w:val="00F833A9"/>
    <w:rsid w:val="00F83DFD"/>
    <w:rsid w:val="00F8524A"/>
    <w:rsid w:val="00F85602"/>
    <w:rsid w:val="00F9595F"/>
    <w:rsid w:val="00FA09BA"/>
    <w:rsid w:val="00FA584B"/>
    <w:rsid w:val="00FB18CD"/>
    <w:rsid w:val="00FB49F0"/>
    <w:rsid w:val="00FC4566"/>
    <w:rsid w:val="00FC5B86"/>
    <w:rsid w:val="00FC6CE9"/>
    <w:rsid w:val="00FC6EF6"/>
    <w:rsid w:val="00FC7054"/>
    <w:rsid w:val="00FD1CC4"/>
    <w:rsid w:val="00FD582F"/>
    <w:rsid w:val="00FD7663"/>
    <w:rsid w:val="00FE2378"/>
    <w:rsid w:val="00FE2702"/>
    <w:rsid w:val="00FE5D1A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4D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CD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2CA4"/>
    <w:rPr>
      <w:color w:val="0000FF"/>
      <w:u w:val="single"/>
    </w:rPr>
  </w:style>
  <w:style w:type="paragraph" w:customStyle="1" w:styleId="p1">
    <w:name w:val="p1"/>
    <w:basedOn w:val="Normln"/>
    <w:rsid w:val="009166C5"/>
    <w:rPr>
      <w:rFonts w:ascii="Calibri" w:hAnsi="Calibri" w:cs="Times New Roman"/>
      <w:sz w:val="17"/>
      <w:szCs w:val="17"/>
      <w:lang w:eastAsia="cs-CZ"/>
    </w:rPr>
  </w:style>
  <w:style w:type="character" w:customStyle="1" w:styleId="s2">
    <w:name w:val="s2"/>
    <w:basedOn w:val="Standardnpsmoodstavce"/>
    <w:rsid w:val="009166C5"/>
    <w:rPr>
      <w:shd w:val="clear" w:color="auto" w:fill="FFFB01"/>
    </w:rPr>
  </w:style>
  <w:style w:type="character" w:customStyle="1" w:styleId="s1">
    <w:name w:val="s1"/>
    <w:basedOn w:val="Standardnpsmoodstavce"/>
    <w:rsid w:val="009166C5"/>
  </w:style>
  <w:style w:type="character" w:customStyle="1" w:styleId="apple-converted-space">
    <w:name w:val="apple-converted-space"/>
    <w:basedOn w:val="Standardnpsmoodstavce"/>
    <w:rsid w:val="00FC6CE9"/>
  </w:style>
  <w:style w:type="paragraph" w:styleId="Textbubliny">
    <w:name w:val="Balloon Text"/>
    <w:basedOn w:val="Normln"/>
    <w:link w:val="TextbublinyChar"/>
    <w:uiPriority w:val="99"/>
    <w:semiHidden/>
    <w:unhideWhenUsed/>
    <w:rsid w:val="00087F3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F3D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659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220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0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0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0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09B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137D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A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1217</Words>
  <Characters>7181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 Ales (PRG-MEW)</dc:creator>
  <cp:keywords/>
  <dc:description/>
  <cp:lastModifiedBy>Lukas Prokop</cp:lastModifiedBy>
  <cp:revision>4</cp:revision>
  <cp:lastPrinted>2021-07-16T08:07:00Z</cp:lastPrinted>
  <dcterms:created xsi:type="dcterms:W3CDTF">2021-08-16T15:44:00Z</dcterms:created>
  <dcterms:modified xsi:type="dcterms:W3CDTF">2021-08-16T16:33:00Z</dcterms:modified>
  <cp:category>Air Bank / 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bank-DocumentTagging.ClassificationMark.P00">
    <vt:lpwstr>&lt;ClassificationMark xmlns:xsi="http://www.w3.org/2001/XMLSchema-instance" xmlns:xsd="http://www.w3.org/2001/XMLSchema" margin="NaN" class="C1" position="TopRight" marginX="1.3" marginY="0.6" classifiedOn="2021-08-16T13:45:57.4700002+02:00" showPrinte</vt:lpwstr>
  </property>
  <property fmtid="{D5CDD505-2E9C-101B-9397-08002B2CF9AE}" pid="3" name="airbank-DocumentTagging.ClassificationMark.P01">
    <vt:lpwstr>dBy="false" showPrintDate="false" language="cs" ApplicationVersion="Microsoft Word, 15.0" addinVersion="5.10.4.24"&gt;&lt;history bulk="false" class="Air Bank / interní" code="C1" user="Falta Lukáš" date="2021-08-16T13:45:57.4700002+02:00" /&gt;&lt;recipients /&gt;</vt:lpwstr>
  </property>
  <property fmtid="{D5CDD505-2E9C-101B-9397-08002B2CF9AE}" pid="4" name="airbank-DocumentTagging.ClassificationMark.P02">
    <vt:lpwstr>&lt;documentOwners /&gt;&lt;/ClassificationMark&gt;</vt:lpwstr>
  </property>
  <property fmtid="{D5CDD505-2E9C-101B-9397-08002B2CF9AE}" pid="5" name="airbank-DocumentTagging.ClassificationMark">
    <vt:lpwstr>￼PARTS:3</vt:lpwstr>
  </property>
  <property fmtid="{D5CDD505-2E9C-101B-9397-08002B2CF9AE}" pid="6" name="airbank-DocumentClasification">
    <vt:lpwstr>Air Bank / interní</vt:lpwstr>
  </property>
  <property fmtid="{D5CDD505-2E9C-101B-9397-08002B2CF9AE}" pid="7" name="airbank-DLP">
    <vt:lpwstr>airbank-DLP:DLP_AB INTERNI</vt:lpwstr>
  </property>
</Properties>
</file>